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C8A3" w14:textId="77777777" w:rsidR="00695FF4" w:rsidRPr="009D6FB5" w:rsidRDefault="00695FF4">
      <w:pPr>
        <w:spacing w:line="320" w:lineRule="atLeast"/>
        <w:jc w:val="center"/>
        <w:rPr>
          <w:rFonts w:ascii="ＭＳ 明朝" w:eastAsia="ＭＳ 明朝" w:hAnsi="ＭＳ 明朝" w:cs="ＭＳ 明朝"/>
          <w:sz w:val="30"/>
          <w:szCs w:val="30"/>
        </w:rPr>
      </w:pPr>
      <w:r w:rsidRPr="009D6FB5">
        <w:rPr>
          <w:rFonts w:ascii="ＭＳ 明朝" w:eastAsia="ＭＳ 明朝" w:hAnsi="ＭＳ 明朝" w:cs="ＭＳ 明朝" w:hint="eastAsia"/>
          <w:b/>
          <w:bCs/>
          <w:sz w:val="30"/>
          <w:szCs w:val="30"/>
        </w:rPr>
        <w:t>職　務　経　歴　書</w:t>
      </w:r>
    </w:p>
    <w:p w14:paraId="7897D6D9" w14:textId="77777777" w:rsidR="00695FF4" w:rsidRPr="009D6FB5" w:rsidRDefault="00FD727C">
      <w:pPr>
        <w:spacing w:line="320" w:lineRule="atLeast"/>
        <w:jc w:val="righ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XXXX</w:t>
      </w:r>
      <w:r w:rsidR="0090698B" w:rsidRPr="009D6FB5">
        <w:rPr>
          <w:rFonts w:ascii="ＭＳ 明朝" w:eastAsia="ＭＳ 明朝" w:hAnsi="ＭＳ 明朝" w:cs="ＭＳ 明朝" w:hint="eastAsia"/>
          <w:sz w:val="20"/>
          <w:szCs w:val="20"/>
        </w:rPr>
        <w:t>年</w:t>
      </w:r>
      <w:r>
        <w:rPr>
          <w:rFonts w:ascii="ＭＳ 明朝" w:hAnsi="ＭＳ 明朝" w:cs="ＭＳ 明朝" w:hint="eastAsia"/>
          <w:sz w:val="20"/>
          <w:szCs w:val="20"/>
        </w:rPr>
        <w:t>XX</w:t>
      </w:r>
      <w:r w:rsidR="0090698B" w:rsidRPr="009D6FB5">
        <w:rPr>
          <w:rFonts w:ascii="ＭＳ 明朝" w:eastAsia="ＭＳ 明朝" w:hAnsi="ＭＳ 明朝" w:cs="ＭＳ 明朝" w:hint="eastAsia"/>
          <w:sz w:val="20"/>
          <w:szCs w:val="20"/>
        </w:rPr>
        <w:t>月</w:t>
      </w:r>
      <w:r>
        <w:rPr>
          <w:rFonts w:ascii="ＭＳ 明朝" w:hAnsi="ＭＳ 明朝" w:cs="ＭＳ 明朝" w:hint="eastAsia"/>
          <w:sz w:val="20"/>
          <w:szCs w:val="20"/>
        </w:rPr>
        <w:t>XX</w:t>
      </w:r>
      <w:r w:rsidR="0090698B" w:rsidRPr="009D6FB5">
        <w:rPr>
          <w:rFonts w:ascii="ＭＳ 明朝" w:eastAsia="ＭＳ 明朝" w:hAnsi="ＭＳ 明朝" w:cs="ＭＳ 明朝" w:hint="eastAsia"/>
          <w:sz w:val="20"/>
          <w:szCs w:val="20"/>
        </w:rPr>
        <w:t>日</w:t>
      </w:r>
    </w:p>
    <w:p w14:paraId="741A4787" w14:textId="77777777" w:rsidR="00695FF4" w:rsidRPr="009D6FB5" w:rsidRDefault="00FD727C">
      <w:pPr>
        <w:spacing w:line="320" w:lineRule="atLeast"/>
        <w:jc w:val="right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名前</w:t>
      </w:r>
    </w:p>
    <w:p w14:paraId="2F36FA42" w14:textId="77777777" w:rsidR="00695FF4" w:rsidRPr="009D6FB5" w:rsidRDefault="00695FF4">
      <w:pPr>
        <w:spacing w:line="320" w:lineRule="atLeast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■</w:t>
      </w:r>
      <w:r w:rsidRPr="009D6FB5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職務要約</w:t>
      </w:r>
    </w:p>
    <w:p w14:paraId="6B2B8553" w14:textId="77777777" w:rsidR="00C14587" w:rsidRDefault="00FA326D" w:rsidP="00C14587">
      <w:pPr>
        <w:spacing w:line="320" w:lineRule="atLeast"/>
        <w:ind w:left="21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ウェブのシステム開発を3年以上</w:t>
      </w:r>
      <w:r w:rsidR="00C14587" w:rsidRPr="009D6FB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経験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して参りました</w:t>
      </w:r>
      <w:r w:rsidR="003A4E5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。また</w:t>
      </w:r>
      <w:r w:rsidR="005F579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個人的にアンドロイドを開発する経験もあります</w:t>
      </w:r>
      <w:r w:rsidR="00C14587" w:rsidRPr="009D6FB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。要件定義からシステムテストまで開発全体の工程を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把握しております。</w:t>
      </w:r>
      <w:r w:rsidR="002B0C81">
        <w:rPr>
          <w:rFonts w:ascii="ＭＳ 明朝" w:eastAsia="ＭＳ 明朝" w:hAnsi="ＭＳ 明朝" w:cs="ＭＳ 明朝"/>
          <w:sz w:val="20"/>
          <w:szCs w:val="20"/>
          <w:lang w:eastAsia="ja-JP"/>
        </w:rPr>
        <w:t>…</w:t>
      </w:r>
    </w:p>
    <w:p w14:paraId="7FA6A8B3" w14:textId="77777777" w:rsidR="00FA326D" w:rsidRPr="009D6FB5" w:rsidRDefault="00FA326D" w:rsidP="00C14587">
      <w:pPr>
        <w:spacing w:line="320" w:lineRule="atLeast"/>
        <w:ind w:left="21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7A2DC6E" w14:textId="77777777" w:rsidR="004549DE" w:rsidRPr="009D6FB5" w:rsidRDefault="004549DE" w:rsidP="004549DE">
      <w:pPr>
        <w:spacing w:line="320" w:lineRule="atLeast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■</w:t>
      </w:r>
      <w:r w:rsidRPr="009D6FB5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活かせる経験・知識・技術</w:t>
      </w:r>
    </w:p>
    <w:p w14:paraId="7DEF361C" w14:textId="77777777" w:rsidR="00306A8D" w:rsidRPr="009D6FB5" w:rsidRDefault="00306A8D" w:rsidP="00306A8D">
      <w:pPr>
        <w:spacing w:line="320" w:lineRule="atLeast"/>
        <w:ind w:left="21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プログラミング言語：</w:t>
      </w:r>
    </w:p>
    <w:p w14:paraId="5CFBBB51" w14:textId="77777777" w:rsidR="00306A8D" w:rsidRDefault="00306A8D" w:rsidP="00306A8D">
      <w:pPr>
        <w:spacing w:line="320" w:lineRule="atLeast"/>
        <w:ind w:left="21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データベース：</w:t>
      </w:r>
    </w:p>
    <w:p w14:paraId="404E090A" w14:textId="77777777" w:rsidR="004549DE" w:rsidRPr="009D6FB5" w:rsidRDefault="00306A8D" w:rsidP="004549DE">
      <w:pPr>
        <w:spacing w:line="320" w:lineRule="atLeast"/>
        <w:ind w:left="21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開発ツール：</w:t>
      </w:r>
    </w:p>
    <w:p w14:paraId="0CBD8CB8" w14:textId="77777777" w:rsidR="0090698B" w:rsidRPr="009D6FB5" w:rsidRDefault="0090698B" w:rsidP="0090698B">
      <w:pPr>
        <w:spacing w:line="320" w:lineRule="atLeast"/>
        <w:ind w:firstLineChars="300" w:firstLine="6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259"/>
      </w:tblGrid>
      <w:tr w:rsidR="00695FF4" w:rsidRPr="009D6FB5" w14:paraId="75C49BE8" w14:textId="77777777" w:rsidTr="0090698B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C1847" w14:textId="77777777" w:rsidR="00695FF4" w:rsidRPr="009D6FB5" w:rsidRDefault="00695FF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D6FB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■</w:t>
            </w:r>
            <w:r w:rsidRPr="009D6FB5">
              <w:rPr>
                <w:rFonts w:ascii="ＭＳ 明朝" w:eastAsia="ＭＳ 明朝" w:hAnsi="ＭＳ 明朝" w:cs="ＭＳ 明朝" w:hint="eastAsia"/>
                <w:b/>
                <w:bCs/>
                <w:sz w:val="20"/>
                <w:szCs w:val="20"/>
              </w:rPr>
              <w:t>職務経歴</w:t>
            </w:r>
          </w:p>
          <w:p w14:paraId="56CC46CA" w14:textId="77777777" w:rsidR="00695FF4" w:rsidRPr="009D6FB5" w:rsidRDefault="004549DE" w:rsidP="002B0C81">
            <w:pPr>
              <w:ind w:left="21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D6FB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201</w:t>
            </w:r>
            <w:r w:rsidR="002B0C81">
              <w:rPr>
                <w:rFonts w:ascii="ＭＳ 明朝" w:eastAsia="ＭＳ 明朝" w:hAnsi="ＭＳ 明朝" w:cs="ＭＳ 明朝"/>
                <w:sz w:val="20"/>
                <w:szCs w:val="20"/>
              </w:rPr>
              <w:t>2</w:t>
            </w:r>
            <w:r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.8</w:t>
            </w:r>
            <w:r w:rsidR="0090698B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9D6FB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</w:t>
            </w:r>
            <w:r w:rsidR="0090698B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695FF4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2013</w:t>
            </w:r>
            <w:r w:rsidR="0090698B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.</w:t>
            </w:r>
            <w:r w:rsidR="00695FF4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8</w:t>
            </w:r>
            <w:r w:rsidR="0090698B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695FF4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@</w:t>
            </w:r>
            <w:r w:rsidR="002B0C81">
              <w:t xml:space="preserve"> </w:t>
            </w:r>
            <w:r w:rsidR="002B0C81" w:rsidRPr="002B0C81">
              <w:rPr>
                <w:rFonts w:ascii="ＭＳ 明朝" w:eastAsia="ＭＳ 明朝" w:hAnsi="ＭＳ 明朝" w:cs="ＭＳ 明朝"/>
                <w:sz w:val="20"/>
                <w:szCs w:val="20"/>
              </w:rPr>
              <w:t>XXXX</w:t>
            </w:r>
            <w:r w:rsidR="002B0C81" w:rsidRPr="002B0C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  <w:tr w:rsidR="00695FF4" w:rsidRPr="009D6FB5" w14:paraId="51DA9659" w14:textId="77777777" w:rsidTr="0090698B">
        <w:trPr>
          <w:jc w:val="center"/>
        </w:trPr>
        <w:tc>
          <w:tcPr>
            <w:tcW w:w="10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29DFC09" w14:textId="77777777" w:rsidR="00695FF4" w:rsidRPr="009D6FB5" w:rsidRDefault="002B0C81" w:rsidP="002B0C81">
            <w:pPr>
              <w:spacing w:line="240" w:lineRule="atLeast"/>
              <w:ind w:left="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B0C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エンジニア</w:t>
            </w:r>
          </w:p>
        </w:tc>
      </w:tr>
      <w:tr w:rsidR="00695FF4" w:rsidRPr="009D6FB5" w14:paraId="411A86D0" w14:textId="77777777" w:rsidTr="009D6FB5">
        <w:trPr>
          <w:jc w:val="center"/>
        </w:trPr>
        <w:tc>
          <w:tcPr>
            <w:tcW w:w="6946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</w:tcPr>
          <w:p w14:paraId="49C6AD32" w14:textId="77777777" w:rsidR="0090698B" w:rsidRPr="009D6FB5" w:rsidRDefault="004549DE" w:rsidP="0090698B">
            <w:pPr>
              <w:rPr>
                <w:rFonts w:ascii="ＭＳ 明朝" w:eastAsia="ＭＳ 明朝" w:hAnsi="ＭＳ 明朝" w:cs="02mfkdnu"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="0090698B" w:rsidRPr="009D6FB5">
              <w:rPr>
                <w:rFonts w:ascii="ＭＳ 明朝" w:eastAsia="ＭＳ 明朝" w:hAnsi="ＭＳ 明朝" w:cs="MS-Mincho" w:hint="eastAsia"/>
                <w:b/>
                <w:color w:val="auto"/>
                <w:sz w:val="20"/>
                <w:szCs w:val="20"/>
                <w:lang w:eastAsia="ja-JP"/>
              </w:rPr>
              <w:t>業務内容</w:t>
            </w:r>
          </w:p>
          <w:p w14:paraId="65EF4156" w14:textId="77777777" w:rsidR="004549DE" w:rsidRPr="009D6FB5" w:rsidRDefault="004549DE" w:rsidP="0090698B">
            <w:pPr>
              <w:rPr>
                <w:rFonts w:ascii="ＭＳ 明朝" w:eastAsia="ＭＳ 明朝" w:hAnsi="ＭＳ 明朝" w:cs="MS-Mincho"/>
                <w:color w:val="auto"/>
                <w:sz w:val="20"/>
                <w:szCs w:val="20"/>
                <w:lang w:eastAsia="ja-JP"/>
              </w:rPr>
            </w:pPr>
          </w:p>
          <w:p w14:paraId="26AA68D8" w14:textId="77777777" w:rsidR="00695FF4" w:rsidRPr="009D6FB5" w:rsidRDefault="004549DE" w:rsidP="0090698B">
            <w:pPr>
              <w:spacing w:line="240" w:lineRule="atLeast"/>
              <w:rPr>
                <w:rFonts w:ascii="ＭＳ 明朝" w:eastAsia="ＭＳ 明朝" w:hAnsi="ＭＳ 明朝" w:cs="02mfkdnu"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="0090698B" w:rsidRPr="009D6FB5">
              <w:rPr>
                <w:rFonts w:ascii="ＭＳ 明朝" w:eastAsia="ＭＳ 明朝" w:hAnsi="ＭＳ 明朝" w:cs="02mfkdnu" w:hint="eastAsia"/>
                <w:b/>
                <w:color w:val="auto"/>
                <w:sz w:val="20"/>
                <w:szCs w:val="20"/>
                <w:lang w:eastAsia="ja-JP"/>
              </w:rPr>
              <w:t>メンバー数</w:t>
            </w:r>
            <w:r w:rsidR="0090698B" w:rsidRPr="009D6FB5">
              <w:rPr>
                <w:rFonts w:ascii="ＭＳ 明朝" w:eastAsia="ＭＳ 明朝" w:hAnsi="ＭＳ 明朝" w:cs="02mfkdnu" w:hint="eastAsia"/>
                <w:color w:val="auto"/>
                <w:sz w:val="20"/>
                <w:szCs w:val="20"/>
                <w:lang w:eastAsia="ja-JP"/>
              </w:rPr>
              <w:t>：</w:t>
            </w:r>
            <w:r w:rsidR="002B0C81">
              <w:rPr>
                <w:rFonts w:ascii="ＭＳ 明朝" w:eastAsia="ＭＳ 明朝" w:hAnsi="ＭＳ 明朝" w:cs="MS-Mincho"/>
                <w:color w:val="auto"/>
                <w:sz w:val="20"/>
                <w:szCs w:val="20"/>
                <w:lang w:eastAsia="ja-JP"/>
              </w:rPr>
              <w:t>XX</w:t>
            </w:r>
            <w:r w:rsidR="0090698B" w:rsidRPr="009D6FB5">
              <w:rPr>
                <w:rFonts w:ascii="ＭＳ 明朝" w:eastAsia="ＭＳ 明朝" w:hAnsi="ＭＳ 明朝" w:cs="MS-Mincho"/>
                <w:color w:val="auto"/>
                <w:sz w:val="20"/>
                <w:szCs w:val="20"/>
                <w:lang w:eastAsia="ja-JP"/>
              </w:rPr>
              <w:t xml:space="preserve"> </w:t>
            </w:r>
            <w:r w:rsidR="0090698B" w:rsidRPr="009D6FB5">
              <w:rPr>
                <w:rFonts w:ascii="ＭＳ 明朝" w:eastAsia="ＭＳ 明朝" w:hAnsi="ＭＳ 明朝" w:cs="02mfkdnu" w:hint="eastAsia"/>
                <w:color w:val="auto"/>
                <w:sz w:val="20"/>
                <w:szCs w:val="20"/>
                <w:lang w:eastAsia="ja-JP"/>
              </w:rPr>
              <w:t>名</w:t>
            </w:r>
          </w:p>
          <w:p w14:paraId="7284EFD2" w14:textId="77777777" w:rsidR="00C14587" w:rsidRPr="009D6FB5" w:rsidRDefault="00C14587" w:rsidP="009D6FB5">
            <w:pPr>
              <w:spacing w:line="240" w:lineRule="atLeast"/>
              <w:ind w:firstLineChars="100" w:firstLine="201"/>
              <w:rPr>
                <w:rFonts w:ascii="ＭＳ 明朝" w:eastAsia="ＭＳ 明朝" w:hAnsi="ＭＳ 明朝" w:cs="MS-Gothic"/>
                <w:b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b/>
                <w:color w:val="auto"/>
                <w:sz w:val="20"/>
                <w:szCs w:val="20"/>
                <w:lang w:eastAsia="ja-JP"/>
              </w:rPr>
              <w:t>実績：</w:t>
            </w:r>
          </w:p>
          <w:p w14:paraId="70F144D2" w14:textId="77777777" w:rsidR="009D6FB5" w:rsidRPr="009D6FB5" w:rsidRDefault="009D6FB5" w:rsidP="002B0C81">
            <w:pPr>
              <w:spacing w:line="24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2EA1E1A" w14:textId="77777777" w:rsidR="0090698B" w:rsidRPr="009D6FB5" w:rsidRDefault="004549DE" w:rsidP="0090698B">
            <w:pPr>
              <w:rPr>
                <w:rFonts w:ascii="ＭＳ 明朝" w:eastAsia="ＭＳ 明朝" w:hAnsi="ＭＳ 明朝" w:cs="02mfkdnu"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Pr="009D6FB5">
              <w:rPr>
                <w:rFonts w:ascii="ＭＳ 明朝" w:eastAsia="ＭＳ 明朝" w:hAnsi="ＭＳ 明朝" w:cs="02mfkdnu" w:hint="eastAsia"/>
                <w:b/>
                <w:color w:val="auto"/>
                <w:sz w:val="20"/>
                <w:szCs w:val="20"/>
              </w:rPr>
              <w:t>開発環境</w:t>
            </w:r>
          </w:p>
          <w:p w14:paraId="1A91C85A" w14:textId="77777777" w:rsidR="009D6FB5" w:rsidRPr="009D6FB5" w:rsidRDefault="009D6FB5" w:rsidP="009D6FB5">
            <w:pPr>
              <w:rPr>
                <w:rFonts w:ascii="ＭＳ 明朝" w:eastAsia="ＭＳ 明朝" w:hAnsi="ＭＳ 明朝" w:cs="MS-Mincho"/>
                <w:color w:val="auto"/>
                <w:sz w:val="20"/>
                <w:szCs w:val="20"/>
              </w:rPr>
            </w:pPr>
          </w:p>
          <w:p w14:paraId="65BFF6BD" w14:textId="77777777" w:rsidR="002B0C81" w:rsidRPr="009D6FB5" w:rsidRDefault="002B0C81" w:rsidP="002B0C81">
            <w:pPr>
              <w:rPr>
                <w:rFonts w:ascii="ＭＳ 明朝" w:eastAsia="ＭＳ 明朝" w:hAnsi="ＭＳ 明朝" w:cs="02mfkdnu"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Pr="009D6FB5">
              <w:rPr>
                <w:rFonts w:ascii="ＭＳ 明朝" w:eastAsia="ＭＳ 明朝" w:hAnsi="ＭＳ 明朝" w:cs="MS-Mincho" w:hint="eastAsia"/>
                <w:b/>
                <w:color w:val="auto"/>
                <w:sz w:val="20"/>
                <w:szCs w:val="20"/>
              </w:rPr>
              <w:t>スキル</w:t>
            </w:r>
            <w:r w:rsidRPr="009D6FB5">
              <w:rPr>
                <w:rFonts w:ascii="ＭＳ 明朝" w:eastAsia="ＭＳ 明朝" w:hAnsi="ＭＳ 明朝" w:cs="MS-Mincho" w:hint="eastAsia"/>
                <w:b/>
                <w:color w:val="auto"/>
                <w:sz w:val="20"/>
                <w:szCs w:val="20"/>
                <w:lang w:eastAsia="ja-JP"/>
              </w:rPr>
              <w:t>：</w:t>
            </w:r>
          </w:p>
          <w:p w14:paraId="1069ACE5" w14:textId="77777777" w:rsidR="009D6FB5" w:rsidRPr="002B0C81" w:rsidRDefault="009D6FB5" w:rsidP="009D6FB5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31B2A730" w14:textId="77777777" w:rsidR="00695FF4" w:rsidRPr="009D6FB5" w:rsidRDefault="00695FF4">
      <w:pPr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818"/>
      </w:tblGrid>
      <w:tr w:rsidR="00695FF4" w:rsidRPr="009D6FB5" w14:paraId="6F9A0790" w14:textId="77777777" w:rsidTr="0090698B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4BD2C" w14:textId="77777777" w:rsidR="00695FF4" w:rsidRPr="009D6FB5" w:rsidRDefault="004549DE" w:rsidP="002B0C81">
            <w:pPr>
              <w:ind w:left="21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D6FB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□</w:t>
            </w:r>
            <w:r w:rsidR="00695FF4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2013</w:t>
            </w:r>
            <w:r w:rsidR="0090698B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.</w:t>
            </w:r>
            <w:r w:rsidR="00695FF4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8</w:t>
            </w:r>
            <w:r w:rsidR="0090698B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9D6FB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～</w:t>
            </w:r>
            <w:r w:rsidR="002B0C81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 </w:t>
            </w:r>
            <w:r w:rsidR="00695FF4" w:rsidRPr="009D6FB5">
              <w:rPr>
                <w:rFonts w:ascii="ＭＳ 明朝" w:eastAsia="ＭＳ 明朝" w:hAnsi="ＭＳ 明朝" w:cs="ＭＳ 明朝"/>
                <w:sz w:val="20"/>
                <w:szCs w:val="20"/>
              </w:rPr>
              <w:t>@</w:t>
            </w:r>
            <w:r w:rsidR="002B0C81">
              <w:t xml:space="preserve"> </w:t>
            </w:r>
            <w:r w:rsidR="002B0C81" w:rsidRPr="002B0C81">
              <w:rPr>
                <w:rFonts w:ascii="ＭＳ 明朝" w:eastAsia="ＭＳ 明朝" w:hAnsi="ＭＳ 明朝" w:cs="ＭＳ 明朝"/>
                <w:sz w:val="20"/>
                <w:szCs w:val="20"/>
              </w:rPr>
              <w:t>XXXX</w:t>
            </w:r>
            <w:r w:rsidR="002B0C81" w:rsidRPr="002B0C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  <w:tr w:rsidR="00695FF4" w:rsidRPr="009D6FB5" w14:paraId="295E15B8" w14:textId="77777777" w:rsidTr="0090698B">
        <w:trPr>
          <w:jc w:val="center"/>
        </w:trPr>
        <w:tc>
          <w:tcPr>
            <w:tcW w:w="10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3212391" w14:textId="77777777" w:rsidR="00695FF4" w:rsidRPr="009D6FB5" w:rsidRDefault="002B0C81" w:rsidP="0090698B">
            <w:pPr>
              <w:spacing w:line="240" w:lineRule="atLeast"/>
              <w:ind w:left="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B0C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エンジニア</w:t>
            </w:r>
          </w:p>
        </w:tc>
      </w:tr>
      <w:tr w:rsidR="00695FF4" w:rsidRPr="009D6FB5" w14:paraId="6C9D437A" w14:textId="77777777" w:rsidTr="004549DE">
        <w:trPr>
          <w:jc w:val="center"/>
        </w:trPr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</w:tcPr>
          <w:p w14:paraId="1973F57C" w14:textId="77777777" w:rsidR="0090698B" w:rsidRPr="009D6FB5" w:rsidRDefault="004549DE" w:rsidP="0090698B">
            <w:pPr>
              <w:rPr>
                <w:rFonts w:ascii="ＭＳ 明朝" w:eastAsia="ＭＳ 明朝" w:hAnsi="ＭＳ 明朝" w:cs="02mfkdnu"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="0090698B" w:rsidRPr="009D6FB5">
              <w:rPr>
                <w:rFonts w:ascii="ＭＳ 明朝" w:eastAsia="ＭＳ 明朝" w:hAnsi="ＭＳ 明朝" w:cs="MS-Mincho" w:hint="eastAsia"/>
                <w:b/>
                <w:color w:val="auto"/>
                <w:sz w:val="20"/>
                <w:szCs w:val="20"/>
                <w:lang w:eastAsia="ja-JP"/>
              </w:rPr>
              <w:t>業務内容</w:t>
            </w:r>
            <w:r w:rsidR="0090698B" w:rsidRPr="009D6FB5">
              <w:rPr>
                <w:rFonts w:ascii="ＭＳ 明朝" w:eastAsia="ＭＳ 明朝" w:hAnsi="ＭＳ 明朝" w:cs="02mfkdnu" w:hint="eastAsia"/>
                <w:b/>
                <w:color w:val="auto"/>
                <w:sz w:val="20"/>
                <w:szCs w:val="20"/>
                <w:lang w:eastAsia="ja-JP"/>
              </w:rPr>
              <w:t>：</w:t>
            </w:r>
          </w:p>
          <w:p w14:paraId="109D6506" w14:textId="77777777" w:rsidR="004549DE" w:rsidRPr="009D6FB5" w:rsidRDefault="004549DE" w:rsidP="0090698B">
            <w:pPr>
              <w:rPr>
                <w:rFonts w:ascii="ＭＳ 明朝" w:eastAsia="ＭＳ 明朝" w:hAnsi="ＭＳ 明朝" w:cs="MS-Mincho"/>
                <w:color w:val="auto"/>
                <w:sz w:val="20"/>
                <w:szCs w:val="20"/>
                <w:lang w:eastAsia="ja-JP"/>
              </w:rPr>
            </w:pPr>
          </w:p>
          <w:p w14:paraId="01395BE5" w14:textId="77777777" w:rsidR="0090698B" w:rsidRPr="009D6FB5" w:rsidRDefault="004549DE" w:rsidP="0090698B">
            <w:pPr>
              <w:rPr>
                <w:rFonts w:ascii="ＭＳ 明朝" w:eastAsia="ＭＳ 明朝" w:hAnsi="ＭＳ 明朝" w:cs="02mfkdnu"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="0090698B" w:rsidRPr="009D6FB5">
              <w:rPr>
                <w:rFonts w:ascii="ＭＳ 明朝" w:eastAsia="ＭＳ 明朝" w:hAnsi="ＭＳ 明朝" w:cs="02mfkdnu" w:hint="eastAsia"/>
                <w:b/>
                <w:color w:val="auto"/>
                <w:sz w:val="20"/>
                <w:szCs w:val="20"/>
                <w:lang w:eastAsia="ja-JP"/>
              </w:rPr>
              <w:t>メンバー数</w:t>
            </w:r>
            <w:r w:rsidR="0090698B" w:rsidRPr="009D6FB5">
              <w:rPr>
                <w:rFonts w:ascii="ＭＳ 明朝" w:eastAsia="ＭＳ 明朝" w:hAnsi="ＭＳ 明朝" w:cs="02mfkdnu" w:hint="eastAsia"/>
                <w:color w:val="auto"/>
                <w:sz w:val="20"/>
                <w:szCs w:val="20"/>
                <w:lang w:eastAsia="ja-JP"/>
              </w:rPr>
              <w:t>：</w:t>
            </w:r>
            <w:r w:rsidR="002B0C81">
              <w:rPr>
                <w:rFonts w:ascii="ＭＳ 明朝" w:eastAsia="ＭＳ 明朝" w:hAnsi="ＭＳ 明朝" w:cs="MS-Mincho"/>
                <w:color w:val="auto"/>
                <w:sz w:val="20"/>
                <w:szCs w:val="20"/>
                <w:lang w:eastAsia="ja-JP"/>
              </w:rPr>
              <w:t>XX</w:t>
            </w:r>
            <w:r w:rsidR="0090698B" w:rsidRPr="009D6FB5">
              <w:rPr>
                <w:rFonts w:ascii="ＭＳ 明朝" w:eastAsia="ＭＳ 明朝" w:hAnsi="ＭＳ 明朝" w:cs="MS-Mincho"/>
                <w:color w:val="auto"/>
                <w:sz w:val="20"/>
                <w:szCs w:val="20"/>
                <w:lang w:eastAsia="ja-JP"/>
              </w:rPr>
              <w:t xml:space="preserve"> </w:t>
            </w:r>
            <w:r w:rsidR="0090698B" w:rsidRPr="009D6FB5">
              <w:rPr>
                <w:rFonts w:ascii="ＭＳ 明朝" w:eastAsia="ＭＳ 明朝" w:hAnsi="ＭＳ 明朝" w:cs="02mfkdnu" w:hint="eastAsia"/>
                <w:color w:val="auto"/>
                <w:sz w:val="20"/>
                <w:szCs w:val="20"/>
                <w:lang w:eastAsia="ja-JP"/>
              </w:rPr>
              <w:t>名</w:t>
            </w:r>
          </w:p>
          <w:p w14:paraId="108702F6" w14:textId="77777777" w:rsidR="00695FF4" w:rsidRPr="009D6FB5" w:rsidRDefault="004549DE" w:rsidP="004549DE">
            <w:pPr>
              <w:spacing w:line="240" w:lineRule="atLeast"/>
              <w:rPr>
                <w:rFonts w:ascii="ＭＳ 明朝" w:eastAsia="ＭＳ 明朝" w:hAnsi="ＭＳ 明朝" w:cs="MS-Gothic"/>
                <w:b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Pr="009D6FB5">
              <w:rPr>
                <w:rFonts w:ascii="ＭＳ 明朝" w:eastAsia="ＭＳ 明朝" w:hAnsi="ＭＳ 明朝" w:cs="MS-Gothic" w:hint="eastAsia"/>
                <w:b/>
                <w:color w:val="auto"/>
                <w:sz w:val="20"/>
                <w:szCs w:val="20"/>
                <w:lang w:eastAsia="ja-JP"/>
              </w:rPr>
              <w:t>実績：</w:t>
            </w:r>
          </w:p>
          <w:p w14:paraId="268955A3" w14:textId="77777777" w:rsidR="000609B7" w:rsidRPr="009D6FB5" w:rsidRDefault="000609B7" w:rsidP="000609B7">
            <w:pPr>
              <w:spacing w:line="24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DA70B04" w14:textId="77777777" w:rsidR="004549DE" w:rsidRPr="009D6FB5" w:rsidRDefault="004549DE" w:rsidP="0090698B">
            <w:pPr>
              <w:rPr>
                <w:rFonts w:ascii="ＭＳ 明朝" w:eastAsia="ＭＳ 明朝" w:hAnsi="ＭＳ 明朝" w:cs="02mfkdnu"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Pr="009D6FB5">
              <w:rPr>
                <w:rFonts w:ascii="ＭＳ 明朝" w:eastAsia="ＭＳ 明朝" w:hAnsi="ＭＳ 明朝" w:cs="02mfkdnu" w:hint="eastAsia"/>
                <w:b/>
                <w:color w:val="auto"/>
                <w:sz w:val="20"/>
                <w:szCs w:val="20"/>
                <w:lang w:eastAsia="ja-JP"/>
              </w:rPr>
              <w:t>開発環境：</w:t>
            </w:r>
          </w:p>
          <w:p w14:paraId="0C5E94E0" w14:textId="77777777" w:rsidR="00695FF4" w:rsidRPr="002B0C81" w:rsidRDefault="00695FF4" w:rsidP="002B0C81">
            <w:pPr>
              <w:spacing w:line="240" w:lineRule="atLeast"/>
              <w:rPr>
                <w:rFonts w:ascii="ＭＳ 明朝" w:hAnsi="ＭＳ 明朝" w:cs="ＭＳ 明朝"/>
                <w:sz w:val="20"/>
                <w:szCs w:val="20"/>
                <w:lang w:eastAsia="ja-JP"/>
              </w:rPr>
            </w:pPr>
          </w:p>
          <w:p w14:paraId="23820D59" w14:textId="77777777" w:rsidR="0090698B" w:rsidRPr="009D6FB5" w:rsidRDefault="004549DE" w:rsidP="0090698B">
            <w:pPr>
              <w:rPr>
                <w:rFonts w:ascii="ＭＳ 明朝" w:eastAsia="ＭＳ 明朝" w:hAnsi="ＭＳ 明朝" w:cs="02mfkdnu"/>
                <w:color w:val="auto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MS-Gothic" w:hint="eastAsia"/>
                <w:color w:val="auto"/>
                <w:sz w:val="20"/>
                <w:szCs w:val="20"/>
                <w:lang w:eastAsia="ja-JP"/>
              </w:rPr>
              <w:t></w:t>
            </w:r>
            <w:r w:rsidR="0090698B" w:rsidRPr="009D6FB5">
              <w:rPr>
                <w:rFonts w:ascii="ＭＳ 明朝" w:eastAsia="ＭＳ 明朝" w:hAnsi="ＭＳ 明朝" w:cs="MS-Mincho" w:hint="eastAsia"/>
                <w:b/>
                <w:color w:val="auto"/>
                <w:sz w:val="20"/>
                <w:szCs w:val="20"/>
                <w:lang w:eastAsia="ja-JP"/>
              </w:rPr>
              <w:t>スキル</w:t>
            </w:r>
            <w:r w:rsidRPr="009D6FB5">
              <w:rPr>
                <w:rFonts w:ascii="ＭＳ 明朝" w:eastAsia="ＭＳ 明朝" w:hAnsi="ＭＳ 明朝" w:cs="MS-Mincho" w:hint="eastAsia"/>
                <w:b/>
                <w:color w:val="auto"/>
                <w:sz w:val="20"/>
                <w:szCs w:val="20"/>
                <w:lang w:eastAsia="ja-JP"/>
              </w:rPr>
              <w:t>：</w:t>
            </w:r>
          </w:p>
          <w:p w14:paraId="4F46DD1B" w14:textId="77777777" w:rsidR="0090698B" w:rsidRPr="009D6FB5" w:rsidRDefault="0090698B" w:rsidP="0090698B">
            <w:pPr>
              <w:spacing w:line="24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14:paraId="68328406" w14:textId="77777777" w:rsidR="00695FF4" w:rsidRPr="009D6FB5" w:rsidRDefault="00695FF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0609B7" w:rsidRPr="009D6FB5" w14:paraId="1161ED37" w14:textId="77777777" w:rsidTr="00E55EEA">
        <w:trPr>
          <w:jc w:val="center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FB8D0" w14:textId="77777777" w:rsidR="000609B7" w:rsidRPr="009D6FB5" w:rsidRDefault="00DF3C4C" w:rsidP="00DF3C4C">
            <w:pPr>
              <w:ind w:left="21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D6FB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□</w:t>
            </w:r>
            <w:r w:rsidRPr="009D6FB5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201</w:t>
            </w:r>
            <w:r w:rsidRPr="009D6FB5">
              <w:rPr>
                <w:rFonts w:ascii="ＭＳ 明朝" w:hAnsi="ＭＳ 明朝" w:cs="ＭＳ 明朝"/>
                <w:sz w:val="20"/>
                <w:szCs w:val="20"/>
                <w:lang w:eastAsia="ja-JP"/>
              </w:rPr>
              <w:t>2</w:t>
            </w:r>
            <w:r w:rsidRPr="009D6FB5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 xml:space="preserve"> </w:t>
            </w:r>
            <w:r w:rsidRPr="009D6FB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～</w:t>
            </w:r>
            <w:r w:rsidR="000609B7" w:rsidRPr="009D6FB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リーダーシッププロジェクト</w:t>
            </w:r>
          </w:p>
        </w:tc>
      </w:tr>
      <w:tr w:rsidR="000609B7" w:rsidRPr="009D6FB5" w14:paraId="5308746A" w14:textId="77777777" w:rsidTr="001F0147">
        <w:trPr>
          <w:trHeight w:val="550"/>
          <w:jc w:val="center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14:paraId="74D60EF3" w14:textId="77777777" w:rsidR="00420F68" w:rsidRPr="00420F68" w:rsidRDefault="00420F68" w:rsidP="00420F68">
            <w:pPr>
              <w:spacing w:line="240" w:lineRule="atLeast"/>
              <w:ind w:leftChars="350" w:left="940" w:hangingChars="50" w:hanging="1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14:paraId="0666F555" w14:textId="77777777" w:rsidR="00420F68" w:rsidRDefault="00420F68">
      <w:pPr>
        <w:widowControl/>
        <w:autoSpaceDE/>
        <w:autoSpaceDN/>
        <w:adjustRightInd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br w:type="page"/>
      </w:r>
    </w:p>
    <w:p w14:paraId="36DE63CB" w14:textId="77777777" w:rsidR="00695FF4" w:rsidRPr="009D6FB5" w:rsidRDefault="00695FF4">
      <w:pPr>
        <w:spacing w:line="320" w:lineRule="atLeast"/>
        <w:rPr>
          <w:rFonts w:ascii="ＭＳ 明朝" w:eastAsia="ＭＳ 明朝" w:hAnsi="ＭＳ 明朝" w:cs="ＭＳ 明朝"/>
          <w:sz w:val="20"/>
          <w:szCs w:val="20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</w:rPr>
        <w:lastRenderedPageBreak/>
        <w:t>■</w:t>
      </w:r>
      <w:r w:rsidRPr="009D6FB5">
        <w:rPr>
          <w:rFonts w:ascii="ＭＳ 明朝" w:eastAsia="ＭＳ 明朝" w:hAnsi="ＭＳ 明朝" w:cs="ＭＳ 明朝" w:hint="eastAsia"/>
          <w:b/>
          <w:bCs/>
          <w:sz w:val="20"/>
          <w:szCs w:val="20"/>
        </w:rPr>
        <w:t>資格</w:t>
      </w:r>
    </w:p>
    <w:p w14:paraId="0CA73924" w14:textId="77777777" w:rsidR="00B71FE1" w:rsidRPr="00B71FE1" w:rsidRDefault="00B71FE1" w:rsidP="00B71FE1">
      <w:pPr>
        <w:spacing w:line="320" w:lineRule="atLeast"/>
        <w:rPr>
          <w:rFonts w:ascii="ＭＳ 明朝" w:hAnsi="ＭＳ 明朝" w:cs="ＭＳ 明朝"/>
          <w:sz w:val="20"/>
          <w:szCs w:val="20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</w:rPr>
        <w:t>■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訓</w:t>
      </w:r>
      <w:r>
        <w:rPr>
          <w:rFonts w:ascii="ＭＳ 明朝" w:hAnsi="ＭＳ 明朝" w:cs="ＭＳ 明朝"/>
          <w:b/>
          <w:bCs/>
          <w:sz w:val="20"/>
          <w:szCs w:val="20"/>
        </w:rPr>
        <w:t>練</w:t>
      </w:r>
    </w:p>
    <w:p w14:paraId="0647DE1E" w14:textId="77777777" w:rsidR="00695FF4" w:rsidRPr="009D6FB5" w:rsidRDefault="00695FF4">
      <w:pPr>
        <w:spacing w:line="320" w:lineRule="atLeast"/>
        <w:rPr>
          <w:rFonts w:ascii="ＭＳ 明朝" w:eastAsia="ＭＳ 明朝" w:hAnsi="ＭＳ 明朝" w:cs="ＭＳ 明朝"/>
          <w:sz w:val="20"/>
          <w:szCs w:val="20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</w:rPr>
        <w:t>■</w:t>
      </w:r>
      <w:r w:rsidRPr="009D6FB5">
        <w:rPr>
          <w:rFonts w:ascii="ＭＳ 明朝" w:eastAsia="ＭＳ 明朝" w:hAnsi="ＭＳ 明朝" w:cs="ＭＳ 明朝" w:hint="eastAsia"/>
          <w:b/>
          <w:bCs/>
          <w:sz w:val="20"/>
          <w:szCs w:val="20"/>
        </w:rPr>
        <w:t>自己ＰＲ</w:t>
      </w:r>
    </w:p>
    <w:p w14:paraId="0E20D5AE" w14:textId="77777777" w:rsidR="00695FF4" w:rsidRPr="009D6FB5" w:rsidRDefault="001018A7" w:rsidP="004549DE">
      <w:pPr>
        <w:spacing w:line="320" w:lineRule="atLeast"/>
        <w:ind w:left="21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これまで、</w:t>
      </w:r>
      <w:r w:rsidR="000144A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C#、AS</w:t>
      </w:r>
      <w:r w:rsidR="000144AF">
        <w:rPr>
          <w:rFonts w:ascii="ＭＳ 明朝" w:hAnsi="ＭＳ 明朝" w:cs="ＭＳ 明朝" w:hint="eastAsia"/>
          <w:sz w:val="20"/>
          <w:szCs w:val="20"/>
          <w:lang w:eastAsia="ja-JP"/>
        </w:rPr>
        <w:t>P.NET</w:t>
      </w:r>
      <w:r w:rsidR="000144AF" w:rsidRPr="000144A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、</w:t>
      </w:r>
      <w:r w:rsidR="000144A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J</w:t>
      </w:r>
      <w:r w:rsidR="000144AF" w:rsidRPr="000144AF">
        <w:rPr>
          <w:rFonts w:ascii="ＭＳ 明朝" w:eastAsia="ＭＳ 明朝" w:hAnsi="ＭＳ 明朝" w:cs="ＭＳ 明朝"/>
          <w:sz w:val="20"/>
          <w:szCs w:val="20"/>
          <w:lang w:eastAsia="ja-JP"/>
        </w:rPr>
        <w:t>ava</w:t>
      </w:r>
      <w:r w:rsidR="000144A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S</w:t>
      </w:r>
      <w:r w:rsidR="000144AF" w:rsidRPr="000144AF">
        <w:rPr>
          <w:rFonts w:ascii="ＭＳ 明朝" w:eastAsia="ＭＳ 明朝" w:hAnsi="ＭＳ 明朝" w:cs="ＭＳ 明朝"/>
          <w:sz w:val="20"/>
          <w:szCs w:val="20"/>
          <w:lang w:eastAsia="ja-JP"/>
        </w:rPr>
        <w:t>cript</w:t>
      </w:r>
      <w:r w:rsidR="000144AF" w:rsidRPr="000144A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、</w:t>
      </w:r>
      <w:r w:rsidR="000144A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JQ</w:t>
      </w:r>
      <w:r w:rsidR="000144AF">
        <w:rPr>
          <w:rFonts w:ascii="ＭＳ 明朝" w:hAnsi="ＭＳ 明朝" w:cs="ＭＳ 明朝" w:hint="eastAsia"/>
          <w:sz w:val="20"/>
          <w:szCs w:val="20"/>
          <w:lang w:eastAsia="ja-JP"/>
        </w:rPr>
        <w:t>uery</w:t>
      </w:r>
      <w:r w:rsidR="000144AF" w:rsidRPr="000144A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などを経験して参りました。プログラマーとして常に留意していることは、スケジュール管理の徹底</w:t>
      </w:r>
      <w:r w:rsidR="00123F3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と</w:t>
      </w:r>
      <w:r w:rsidR="000144AF" w:rsidRPr="000144A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スキルアップです。</w:t>
      </w:r>
      <w:r w:rsidR="002B0C81">
        <w:rPr>
          <w:rFonts w:ascii="ＭＳ 明朝" w:eastAsia="ＭＳ 明朝" w:hAnsi="ＭＳ 明朝" w:cs="ＭＳ 明朝"/>
          <w:sz w:val="20"/>
          <w:szCs w:val="20"/>
          <w:lang w:eastAsia="ja-JP"/>
        </w:rPr>
        <w:t>…</w:t>
      </w:r>
    </w:p>
    <w:p w14:paraId="1CB23134" w14:textId="77777777" w:rsidR="00695FF4" w:rsidRPr="009D6FB5" w:rsidRDefault="00695FF4">
      <w:pPr>
        <w:spacing w:line="320" w:lineRule="atLeast"/>
        <w:jc w:val="right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9D6FB5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以上</w:t>
      </w:r>
    </w:p>
    <w:sectPr w:rsidR="00695FF4" w:rsidRPr="009D6FB5">
      <w:footerReference w:type="default" r:id="rId7"/>
      <w:pgSz w:w="11907" w:h="16840"/>
      <w:pgMar w:top="565" w:right="851" w:bottom="56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6AFC" w14:textId="77777777" w:rsidR="00134CCA" w:rsidRDefault="00134CCA">
      <w:r>
        <w:separator/>
      </w:r>
    </w:p>
  </w:endnote>
  <w:endnote w:type="continuationSeparator" w:id="0">
    <w:p w14:paraId="6E86FF54" w14:textId="77777777" w:rsidR="00134CCA" w:rsidRDefault="0013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02mfkdn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A623" w14:textId="58FE9299" w:rsidR="00695FF4" w:rsidRDefault="00695FF4">
    <w:pPr>
      <w:spacing w:line="320" w:lineRule="atLeast"/>
      <w:jc w:val="center"/>
      <w:rPr>
        <w:rFonts w:ascii="Times-Roman" w:hAnsi="Times-Roman" w:cs="Times-Roman"/>
        <w:color w:val="auto"/>
        <w:sz w:val="22"/>
        <w:szCs w:val="22"/>
      </w:rPr>
    </w:pPr>
    <w:r>
      <w:rPr>
        <w:rFonts w:ascii="unknown" w:hAnsi="unknown" w:cs="unknown"/>
        <w:color w:val="auto"/>
        <w:sz w:val="22"/>
        <w:szCs w:val="22"/>
      </w:rPr>
      <w:fldChar w:fldCharType="begin"/>
    </w:r>
    <w:r>
      <w:rPr>
        <w:rFonts w:ascii="unknown" w:hAnsi="unknown" w:cs="unknown"/>
        <w:color w:val="auto"/>
        <w:sz w:val="22"/>
        <w:szCs w:val="22"/>
      </w:rPr>
      <w:instrText>PAGE</w:instrText>
    </w:r>
    <w:r>
      <w:rPr>
        <w:rFonts w:ascii="unknown" w:hAnsi="unknown" w:cs="unknown"/>
        <w:color w:val="auto"/>
        <w:sz w:val="22"/>
        <w:szCs w:val="22"/>
      </w:rPr>
      <w:fldChar w:fldCharType="separate"/>
    </w:r>
    <w:r w:rsidR="00123F36">
      <w:rPr>
        <w:rFonts w:ascii="unknown" w:hAnsi="unknown" w:cs="unknown"/>
        <w:noProof/>
        <w:color w:val="auto"/>
        <w:sz w:val="22"/>
        <w:szCs w:val="22"/>
      </w:rPr>
      <w:t>2</w:t>
    </w:r>
    <w:r>
      <w:rPr>
        <w:rFonts w:ascii="unknown" w:hAnsi="unknown" w:cs="unknown"/>
        <w:color w:val="auto"/>
        <w:sz w:val="22"/>
        <w:szCs w:val="22"/>
      </w:rPr>
      <w:fldChar w:fldCharType="end"/>
    </w:r>
    <w:r>
      <w:rPr>
        <w:rFonts w:ascii="Times-Roman" w:hAnsi="Times-Roman" w:cs="Times-Roman"/>
        <w:color w:val="auto"/>
        <w:sz w:val="22"/>
        <w:szCs w:val="22"/>
      </w:rPr>
      <w:t>/</w:t>
    </w:r>
    <w:r w:rsidR="00FC421D">
      <w:rPr>
        <w:rFonts w:ascii="Times-Roman" w:hAnsi="Times-Roman" w:cs="Times-Roman"/>
        <w:color w:val="auto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52C70" w14:textId="77777777" w:rsidR="00134CCA" w:rsidRDefault="00134CCA">
      <w:r>
        <w:separator/>
      </w:r>
    </w:p>
  </w:footnote>
  <w:footnote w:type="continuationSeparator" w:id="0">
    <w:p w14:paraId="428507ED" w14:textId="77777777" w:rsidR="00134CCA" w:rsidRDefault="0013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B7DAC"/>
    <w:multiLevelType w:val="hybridMultilevel"/>
    <w:tmpl w:val="3012ACD0"/>
    <w:lvl w:ilvl="0" w:tplc="8B189D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98B"/>
    <w:rsid w:val="000144AF"/>
    <w:rsid w:val="000407D1"/>
    <w:rsid w:val="000609B7"/>
    <w:rsid w:val="000948CF"/>
    <w:rsid w:val="000974A7"/>
    <w:rsid w:val="001018A7"/>
    <w:rsid w:val="00123F36"/>
    <w:rsid w:val="00134CCA"/>
    <w:rsid w:val="00164783"/>
    <w:rsid w:val="0016738F"/>
    <w:rsid w:val="001F0147"/>
    <w:rsid w:val="00201F69"/>
    <w:rsid w:val="00203DD5"/>
    <w:rsid w:val="00210471"/>
    <w:rsid w:val="0022217A"/>
    <w:rsid w:val="002B0C81"/>
    <w:rsid w:val="00306A8D"/>
    <w:rsid w:val="003A4E57"/>
    <w:rsid w:val="00420F68"/>
    <w:rsid w:val="004549DE"/>
    <w:rsid w:val="00596AAA"/>
    <w:rsid w:val="005B5634"/>
    <w:rsid w:val="005F5797"/>
    <w:rsid w:val="00695FF4"/>
    <w:rsid w:val="006D593E"/>
    <w:rsid w:val="00712433"/>
    <w:rsid w:val="00714FB1"/>
    <w:rsid w:val="00866AED"/>
    <w:rsid w:val="00891A64"/>
    <w:rsid w:val="0090698B"/>
    <w:rsid w:val="0095799B"/>
    <w:rsid w:val="009D6FB5"/>
    <w:rsid w:val="00A16680"/>
    <w:rsid w:val="00A474B9"/>
    <w:rsid w:val="00AE79AA"/>
    <w:rsid w:val="00B71FE1"/>
    <w:rsid w:val="00BB4A0F"/>
    <w:rsid w:val="00C04A36"/>
    <w:rsid w:val="00C14587"/>
    <w:rsid w:val="00CB0A3A"/>
    <w:rsid w:val="00D57925"/>
    <w:rsid w:val="00DA5023"/>
    <w:rsid w:val="00DF3C4C"/>
    <w:rsid w:val="00E277DC"/>
    <w:rsid w:val="00E55EEA"/>
    <w:rsid w:val="00F26A80"/>
    <w:rsid w:val="00F71706"/>
    <w:rsid w:val="00F9666B"/>
    <w:rsid w:val="00FA326D"/>
    <w:rsid w:val="00FC421D"/>
    <w:rsid w:val="00FD727C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13529"/>
  <w14:defaultImageDpi w14:val="0"/>
  <w15:docId w15:val="{2296AAB1-F001-4090-B4E2-81239DA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48"/>
      <w:szCs w:val="48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0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6A8D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6A8D"/>
    <w:rPr>
      <w:rFonts w:ascii="Arial" w:hAnsi="Arial" w:cs="Arial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0609B7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A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RECRUIT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奈津子</dc:creator>
  <cp:lastModifiedBy>信宏 陳</cp:lastModifiedBy>
  <cp:revision>17</cp:revision>
  <dcterms:created xsi:type="dcterms:W3CDTF">2014-10-09T02:50:00Z</dcterms:created>
  <dcterms:modified xsi:type="dcterms:W3CDTF">2020-08-11T15:07:00Z</dcterms:modified>
</cp:coreProperties>
</file>