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74FA" w14:textId="050198F2" w:rsidR="005676BA" w:rsidRPr="00090160" w:rsidRDefault="00940DC8" w:rsidP="007B5D6F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A46DC3" wp14:editId="725DE1CA">
            <wp:simplePos x="0" y="0"/>
            <wp:positionH relativeFrom="column">
              <wp:posOffset>-317500</wp:posOffset>
            </wp:positionH>
            <wp:positionV relativeFrom="paragraph">
              <wp:posOffset>-361950</wp:posOffset>
            </wp:positionV>
            <wp:extent cx="1056067" cy="260350"/>
            <wp:effectExtent l="0" t="0" r="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67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01C" w:rsidRPr="007B5D6F">
        <w:rPr>
          <w:rFonts w:ascii="微軟正黑體" w:eastAsia="微軟正黑體" w:hAnsi="微軟正黑體"/>
          <w:b/>
          <w:bCs/>
          <w:sz w:val="36"/>
          <w:szCs w:val="36"/>
        </w:rPr>
        <w:t>履歷表</w:t>
      </w:r>
      <w:r w:rsidR="71BCD70F" w:rsidRPr="007B5D6F">
        <w:rPr>
          <w:rFonts w:ascii="微軟正黑體" w:eastAsia="微軟正黑體" w:hAnsi="微軟正黑體"/>
          <w:b/>
          <w:bCs/>
          <w:sz w:val="36"/>
          <w:szCs w:val="36"/>
        </w:rPr>
        <w:t xml:space="preserve">   </w:t>
      </w:r>
      <w:r w:rsidR="71BCD70F" w:rsidRPr="1E16783A">
        <w:rPr>
          <w:rFonts w:ascii="微軟正黑體" w:eastAsia="微軟正黑體" w:hAnsi="微軟正黑體"/>
          <w:b/>
          <w:bCs/>
          <w:sz w:val="28"/>
          <w:szCs w:val="28"/>
        </w:rPr>
        <w:t xml:space="preserve">   </w:t>
      </w:r>
      <w:r w:rsidR="007B5D6F">
        <w:rPr>
          <w:rFonts w:ascii="微軟正黑體" w:eastAsia="微軟正黑體" w:hAnsi="微軟正黑體" w:hint="eastAsia"/>
          <w:b/>
          <w:bCs/>
          <w:sz w:val="28"/>
          <w:szCs w:val="28"/>
        </w:rPr>
        <w:t>應徵：</w:t>
      </w:r>
      <w:r w:rsidR="71BCD70F" w:rsidRPr="1E16783A">
        <w:rPr>
          <w:rFonts w:ascii="微軟正黑體" w:eastAsia="微軟正黑體" w:hAnsi="微軟正黑體"/>
          <w:b/>
          <w:bCs/>
          <w:sz w:val="28"/>
          <w:szCs w:val="28"/>
        </w:rPr>
        <w:t xml:space="preserve">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6"/>
        <w:gridCol w:w="1267"/>
        <w:gridCol w:w="916"/>
        <w:gridCol w:w="353"/>
        <w:gridCol w:w="1015"/>
        <w:gridCol w:w="254"/>
        <w:gridCol w:w="562"/>
        <w:gridCol w:w="877"/>
        <w:gridCol w:w="143"/>
        <w:gridCol w:w="986"/>
        <w:gridCol w:w="140"/>
        <w:gridCol w:w="195"/>
        <w:gridCol w:w="1073"/>
        <w:gridCol w:w="1269"/>
      </w:tblGrid>
      <w:tr w:rsidR="00D84F6E" w:rsidRPr="002E67EA" w14:paraId="14899D4C" w14:textId="77777777" w:rsidTr="00275A6F">
        <w:trPr>
          <w:trHeight w:val="688"/>
        </w:trPr>
        <w:tc>
          <w:tcPr>
            <w:tcW w:w="1406" w:type="dxa"/>
            <w:vAlign w:val="center"/>
          </w:tcPr>
          <w:p w14:paraId="7931415E" w14:textId="6CB97A60" w:rsidR="00D84F6E" w:rsidRPr="004D2093" w:rsidRDefault="00D84F6E" w:rsidP="00FC2BAC">
            <w:pPr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4D2093">
              <w:rPr>
                <w:rFonts w:ascii="微軟正黑體" w:eastAsia="微軟正黑體" w:hAnsi="微軟正黑體" w:hint="eastAsia"/>
                <w:b/>
                <w:bCs/>
              </w:rPr>
              <w:t>姓名</w:t>
            </w:r>
          </w:p>
        </w:tc>
        <w:tc>
          <w:tcPr>
            <w:tcW w:w="3551" w:type="dxa"/>
            <w:gridSpan w:val="4"/>
            <w:tcBorders>
              <w:bottom w:val="single" w:sz="4" w:space="0" w:color="auto"/>
            </w:tcBorders>
          </w:tcPr>
          <w:p w14:paraId="475D10A0" w14:textId="7846DB70" w:rsidR="00D84F6E" w:rsidRPr="002E67EA" w:rsidRDefault="00D84F6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5853B126" w14:textId="760759D4" w:rsidR="00D84F6E" w:rsidRPr="004D2093" w:rsidRDefault="00D84F6E">
            <w:pPr>
              <w:rPr>
                <w:rFonts w:ascii="微軟正黑體" w:eastAsia="微軟正黑體" w:hAnsi="微軟正黑體"/>
                <w:b/>
                <w:bCs/>
              </w:rPr>
            </w:pPr>
            <w:r w:rsidRPr="004D2093">
              <w:rPr>
                <w:rFonts w:ascii="微軟正黑體" w:eastAsia="微軟正黑體" w:hAnsi="微軟正黑體" w:hint="eastAsia"/>
                <w:b/>
                <w:bCs/>
              </w:rPr>
              <w:t>性別</w:t>
            </w:r>
          </w:p>
        </w:tc>
        <w:tc>
          <w:tcPr>
            <w:tcW w:w="2006" w:type="dxa"/>
            <w:gridSpan w:val="3"/>
            <w:tcBorders>
              <w:bottom w:val="single" w:sz="4" w:space="0" w:color="auto"/>
            </w:tcBorders>
          </w:tcPr>
          <w:p w14:paraId="1DBFF5A5" w14:textId="77777777" w:rsidR="00D84F6E" w:rsidRPr="002E67EA" w:rsidRDefault="00D84F6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77" w:type="dxa"/>
            <w:gridSpan w:val="4"/>
            <w:vMerge w:val="restart"/>
            <w:shd w:val="clear" w:color="auto" w:fill="D9E2F3" w:themeFill="accent1" w:themeFillTint="33"/>
            <w:vAlign w:val="center"/>
          </w:tcPr>
          <w:p w14:paraId="48943246" w14:textId="77777777" w:rsidR="00D84F6E" w:rsidRDefault="00D84F6E" w:rsidP="00527896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8C734A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照片</w:t>
            </w:r>
            <w:proofErr w:type="gramStart"/>
            <w:r w:rsidRPr="008C734A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正貼處</w:t>
            </w:r>
            <w:proofErr w:type="gramEnd"/>
          </w:p>
          <w:p w14:paraId="64F48B1C" w14:textId="0DA42EE6" w:rsidR="00940DC8" w:rsidRPr="002E67EA" w:rsidRDefault="00940DC8" w:rsidP="00940DC8">
            <w:pPr>
              <w:jc w:val="center"/>
              <w:rPr>
                <w:rFonts w:ascii="微軟正黑體" w:eastAsia="微軟正黑體" w:hAnsi="微軟正黑體"/>
              </w:rPr>
            </w:pPr>
            <w:r w:rsidRPr="00940DC8">
              <w:rPr>
                <w:rFonts w:ascii="微軟正黑體" w:eastAsia="微軟正黑體" w:hAnsi="微軟正黑體" w:hint="eastAsia"/>
                <w:color w:val="808080" w:themeColor="background1" w:themeShade="80"/>
                <w:sz w:val="16"/>
                <w:szCs w:val="14"/>
              </w:rPr>
              <w:t>（正面清晰、不可使用卡通照）</w:t>
            </w:r>
          </w:p>
        </w:tc>
      </w:tr>
      <w:tr w:rsidR="00D84F6E" w:rsidRPr="002E67EA" w14:paraId="6EC5A14B" w14:textId="77777777" w:rsidTr="00535599"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14:paraId="7E642434" w14:textId="7DBAB6AD" w:rsidR="00D84F6E" w:rsidRPr="004D2093" w:rsidRDefault="00D84F6E" w:rsidP="00FC2BAC">
            <w:pPr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4D2093">
              <w:rPr>
                <w:rFonts w:ascii="微軟正黑體" w:eastAsia="微軟正黑體" w:hAnsi="微軟正黑體" w:hint="eastAsia"/>
                <w:b/>
                <w:bCs/>
              </w:rPr>
              <w:t>生日</w:t>
            </w:r>
          </w:p>
        </w:tc>
        <w:tc>
          <w:tcPr>
            <w:tcW w:w="6373" w:type="dxa"/>
            <w:gridSpan w:val="9"/>
            <w:tcBorders>
              <w:bottom w:val="single" w:sz="4" w:space="0" w:color="auto"/>
            </w:tcBorders>
          </w:tcPr>
          <w:p w14:paraId="5DD6816D" w14:textId="4D2C57A9" w:rsidR="00D84F6E" w:rsidRPr="002E67EA" w:rsidRDefault="00D84F6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微軟正黑體" w:eastAsia="微軟正黑體" w:hAnsi="微軟正黑體" w:hint="eastAsia"/>
              </w:rPr>
              <w:t xml:space="preserve">年 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微軟正黑體" w:eastAsia="微軟正黑體" w:hAnsi="微軟正黑體" w:hint="eastAsia"/>
              </w:rPr>
              <w:t xml:space="preserve">月 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2677" w:type="dxa"/>
            <w:gridSpan w:val="4"/>
            <w:vMerge/>
          </w:tcPr>
          <w:p w14:paraId="17D202E4" w14:textId="77777777" w:rsidR="00D84F6E" w:rsidRPr="002E67EA" w:rsidRDefault="00D84F6E">
            <w:pPr>
              <w:rPr>
                <w:rFonts w:ascii="微軟正黑體" w:eastAsia="微軟正黑體" w:hAnsi="微軟正黑體"/>
              </w:rPr>
            </w:pPr>
          </w:p>
        </w:tc>
      </w:tr>
      <w:tr w:rsidR="00D84F6E" w:rsidRPr="002E67EA" w14:paraId="200935A9" w14:textId="77777777" w:rsidTr="00535599">
        <w:trPr>
          <w:trHeight w:val="72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AA7D" w14:textId="0B2FF908" w:rsidR="00D84F6E" w:rsidRPr="004D2093" w:rsidRDefault="00D84F6E" w:rsidP="00D84F6E">
            <w:pPr>
              <w:jc w:val="distribute"/>
              <w:rPr>
                <w:rFonts w:ascii="微軟正黑體" w:eastAsia="微軟正黑體" w:hAnsi="微軟正黑體" w:hint="eastAsia"/>
                <w:b/>
                <w:bCs/>
              </w:rPr>
            </w:pPr>
            <w:r w:rsidRPr="004D2093">
              <w:rPr>
                <w:rFonts w:ascii="微軟正黑體" w:eastAsia="微軟正黑體" w:hAnsi="微軟正黑體" w:hint="eastAsia"/>
                <w:b/>
                <w:bCs/>
              </w:rPr>
              <w:t>學校</w:t>
            </w:r>
            <w:r w:rsidR="003C5AF3">
              <w:rPr>
                <w:rFonts w:ascii="微軟正黑體" w:eastAsia="微軟正黑體" w:hAnsi="微軟正黑體"/>
                <w:b/>
                <w:bCs/>
              </w:rPr>
              <w:br/>
            </w:r>
            <w:r w:rsidR="003C5AF3">
              <w:rPr>
                <w:rFonts w:ascii="微軟正黑體" w:eastAsia="微軟正黑體" w:hAnsi="微軟正黑體" w:hint="eastAsia"/>
                <w:b/>
                <w:bCs/>
              </w:rPr>
              <w:t>科系</w:t>
            </w:r>
          </w:p>
        </w:tc>
        <w:tc>
          <w:tcPr>
            <w:tcW w:w="6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0924" w14:textId="71038801" w:rsidR="00D84F6E" w:rsidRPr="00C65183" w:rsidRDefault="00D84F6E" w:rsidP="00F13ED6">
            <w:pPr>
              <w:wordWrap w:val="0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2677" w:type="dxa"/>
            <w:gridSpan w:val="4"/>
            <w:vMerge/>
            <w:tcBorders>
              <w:left w:val="single" w:sz="4" w:space="0" w:color="auto"/>
            </w:tcBorders>
          </w:tcPr>
          <w:p w14:paraId="17A49588" w14:textId="77777777" w:rsidR="00D84F6E" w:rsidRPr="002E67EA" w:rsidRDefault="00D84F6E">
            <w:pPr>
              <w:rPr>
                <w:rFonts w:ascii="微軟正黑體" w:eastAsia="微軟正黑體" w:hAnsi="微軟正黑體"/>
              </w:rPr>
            </w:pPr>
          </w:p>
        </w:tc>
      </w:tr>
      <w:tr w:rsidR="00D84F6E" w:rsidRPr="002E67EA" w14:paraId="4F140207" w14:textId="77777777" w:rsidTr="003C5AF3">
        <w:trPr>
          <w:trHeight w:val="616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E4B1" w14:textId="3650F187" w:rsidR="00D84F6E" w:rsidRPr="004D2093" w:rsidRDefault="003C5AF3" w:rsidP="00D84F6E">
            <w:pPr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4D2093">
              <w:rPr>
                <w:rFonts w:ascii="微軟正黑體" w:eastAsia="微軟正黑體" w:hAnsi="微軟正黑體" w:hint="eastAsia"/>
                <w:b/>
                <w:bCs/>
              </w:rPr>
              <w:t>手機</w:t>
            </w:r>
          </w:p>
        </w:tc>
        <w:tc>
          <w:tcPr>
            <w:tcW w:w="6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2F6B" w14:textId="33A09E03" w:rsidR="00D84F6E" w:rsidRDefault="00D84F6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77" w:type="dxa"/>
            <w:gridSpan w:val="4"/>
            <w:vMerge/>
            <w:tcBorders>
              <w:left w:val="single" w:sz="4" w:space="0" w:color="auto"/>
            </w:tcBorders>
          </w:tcPr>
          <w:p w14:paraId="187802E6" w14:textId="77777777" w:rsidR="00D84F6E" w:rsidRPr="002E67EA" w:rsidRDefault="00D84F6E">
            <w:pPr>
              <w:rPr>
                <w:rFonts w:ascii="微軟正黑體" w:eastAsia="微軟正黑體" w:hAnsi="微軟正黑體"/>
              </w:rPr>
            </w:pPr>
          </w:p>
        </w:tc>
      </w:tr>
      <w:tr w:rsidR="00D84F6E" w:rsidRPr="002E67EA" w14:paraId="1ADE1608" w14:textId="77777777" w:rsidTr="003C5AF3">
        <w:trPr>
          <w:trHeight w:val="50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A387" w14:textId="6FD55AA0" w:rsidR="00D84F6E" w:rsidRPr="004D2093" w:rsidRDefault="003C5AF3" w:rsidP="00FC2BAC">
            <w:pPr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4D2093">
              <w:rPr>
                <w:rFonts w:ascii="微軟正黑體" w:eastAsia="微軟正黑體" w:hAnsi="微軟正黑體" w:hint="eastAsia"/>
                <w:b/>
                <w:bCs/>
              </w:rPr>
              <w:t>聯絡電話</w:t>
            </w:r>
          </w:p>
        </w:tc>
        <w:tc>
          <w:tcPr>
            <w:tcW w:w="6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5BD7" w14:textId="6702A8A7" w:rsidR="00D84F6E" w:rsidRDefault="003C5AF3">
            <w:pPr>
              <w:rPr>
                <w:rFonts w:ascii="微軟正黑體" w:eastAsia="微軟正黑體" w:hAnsi="微軟正黑體"/>
              </w:rPr>
            </w:pPr>
            <w:r w:rsidRPr="004D2093">
              <w:rPr>
                <w:rFonts w:ascii="微軟正黑體" w:eastAsia="微軟正黑體" w:hAnsi="微軟正黑體"/>
                <w:b/>
                <w:bCs/>
              </w:rPr>
              <w:t>(</w:t>
            </w:r>
            <w:r w:rsidRPr="004D2093">
              <w:rPr>
                <w:rFonts w:ascii="微軟正黑體" w:eastAsia="微軟正黑體" w:hAnsi="微軟正黑體" w:hint="eastAsia"/>
                <w:b/>
                <w:bCs/>
              </w:rPr>
              <w:t>H</w:t>
            </w:r>
            <w:r w:rsidRPr="004D2093">
              <w:rPr>
                <w:rFonts w:ascii="微軟正黑體" w:eastAsia="微軟正黑體" w:hAnsi="微軟正黑體"/>
                <w:b/>
                <w:bCs/>
              </w:rPr>
              <w:t>)</w:t>
            </w:r>
          </w:p>
        </w:tc>
        <w:tc>
          <w:tcPr>
            <w:tcW w:w="2677" w:type="dxa"/>
            <w:gridSpan w:val="4"/>
            <w:vMerge/>
            <w:tcBorders>
              <w:left w:val="single" w:sz="4" w:space="0" w:color="auto"/>
            </w:tcBorders>
          </w:tcPr>
          <w:p w14:paraId="0E74333B" w14:textId="77777777" w:rsidR="00D84F6E" w:rsidRPr="002E67EA" w:rsidRDefault="00D84F6E">
            <w:pPr>
              <w:rPr>
                <w:rFonts w:ascii="微軟正黑體" w:eastAsia="微軟正黑體" w:hAnsi="微軟正黑體"/>
              </w:rPr>
            </w:pPr>
          </w:p>
        </w:tc>
      </w:tr>
      <w:tr w:rsidR="00E954CD" w:rsidRPr="002E67EA" w14:paraId="6E20EB5B" w14:textId="77777777" w:rsidTr="00535599">
        <w:tc>
          <w:tcPr>
            <w:tcW w:w="1406" w:type="dxa"/>
            <w:vAlign w:val="center"/>
          </w:tcPr>
          <w:p w14:paraId="434DA1D3" w14:textId="4BADA3B9" w:rsidR="00E954CD" w:rsidRPr="004D2093" w:rsidRDefault="00E954CD" w:rsidP="00F33C48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D2093">
              <w:rPr>
                <w:rFonts w:ascii="微軟正黑體" w:eastAsia="微軟正黑體" w:hAnsi="微軟正黑體" w:hint="eastAsia"/>
                <w:b/>
                <w:bCs/>
              </w:rPr>
              <w:t>E</w:t>
            </w:r>
            <w:r w:rsidRPr="004D2093">
              <w:rPr>
                <w:rFonts w:ascii="微軟正黑體" w:eastAsia="微軟正黑體" w:hAnsi="微軟正黑體"/>
                <w:b/>
                <w:bCs/>
              </w:rPr>
              <w:t>-mail</w:t>
            </w:r>
          </w:p>
        </w:tc>
        <w:tc>
          <w:tcPr>
            <w:tcW w:w="9050" w:type="dxa"/>
            <w:gridSpan w:val="13"/>
          </w:tcPr>
          <w:p w14:paraId="18256859" w14:textId="525284C2" w:rsidR="00E954CD" w:rsidRPr="002E67EA" w:rsidRDefault="00E954CD">
            <w:pPr>
              <w:rPr>
                <w:rFonts w:ascii="微軟正黑體" w:eastAsia="微軟正黑體" w:hAnsi="微軟正黑體"/>
              </w:rPr>
            </w:pPr>
          </w:p>
        </w:tc>
      </w:tr>
      <w:tr w:rsidR="00E954CD" w:rsidRPr="002E67EA" w14:paraId="215CD208" w14:textId="77777777" w:rsidTr="00535599">
        <w:tc>
          <w:tcPr>
            <w:tcW w:w="1406" w:type="dxa"/>
            <w:vAlign w:val="center"/>
          </w:tcPr>
          <w:p w14:paraId="7FF1F7C4" w14:textId="3CD8E860" w:rsidR="00E954CD" w:rsidRPr="004D2093" w:rsidRDefault="00E954CD" w:rsidP="00FC2BAC">
            <w:pPr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4D2093">
              <w:rPr>
                <w:rFonts w:ascii="微軟正黑體" w:eastAsia="微軟正黑體" w:hAnsi="微軟正黑體" w:hint="eastAsia"/>
                <w:b/>
                <w:bCs/>
              </w:rPr>
              <w:t>現居地址</w:t>
            </w:r>
          </w:p>
        </w:tc>
        <w:tc>
          <w:tcPr>
            <w:tcW w:w="9050" w:type="dxa"/>
            <w:gridSpan w:val="13"/>
          </w:tcPr>
          <w:p w14:paraId="552902CA" w14:textId="648627DA" w:rsidR="00E954CD" w:rsidRPr="002E67EA" w:rsidRDefault="00E954CD">
            <w:pPr>
              <w:rPr>
                <w:rFonts w:ascii="微軟正黑體" w:eastAsia="微軟正黑體" w:hAnsi="微軟正黑體"/>
              </w:rPr>
            </w:pPr>
          </w:p>
        </w:tc>
      </w:tr>
      <w:tr w:rsidR="00715EAD" w:rsidRPr="000E6554" w14:paraId="35939175" w14:textId="1AF76606" w:rsidTr="00535599">
        <w:trPr>
          <w:trHeight w:val="1074"/>
        </w:trPr>
        <w:tc>
          <w:tcPr>
            <w:tcW w:w="1406" w:type="dxa"/>
            <w:vAlign w:val="center"/>
          </w:tcPr>
          <w:p w14:paraId="36832456" w14:textId="77777777" w:rsidR="00715EAD" w:rsidRPr="004D2093" w:rsidRDefault="00715EAD" w:rsidP="00715EAD">
            <w:pPr>
              <w:spacing w:line="480" w:lineRule="exact"/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4D2093">
              <w:rPr>
                <w:rFonts w:ascii="微軟正黑體" w:eastAsia="微軟正黑體" w:hAnsi="微軟正黑體" w:hint="eastAsia"/>
                <w:b/>
                <w:bCs/>
              </w:rPr>
              <w:t>自備</w:t>
            </w:r>
          </w:p>
          <w:p w14:paraId="00F23DCC" w14:textId="3F025C68" w:rsidR="00715EAD" w:rsidRPr="004D2093" w:rsidRDefault="00715EAD" w:rsidP="00715EAD">
            <w:pPr>
              <w:spacing w:line="480" w:lineRule="exact"/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4D2093">
              <w:rPr>
                <w:rFonts w:ascii="微軟正黑體" w:eastAsia="微軟正黑體" w:hAnsi="微軟正黑體" w:hint="eastAsia"/>
                <w:b/>
                <w:bCs/>
              </w:rPr>
              <w:t>交通工具</w:t>
            </w:r>
          </w:p>
        </w:tc>
        <w:tc>
          <w:tcPr>
            <w:tcW w:w="4367" w:type="dxa"/>
            <w:gridSpan w:val="6"/>
            <w:tcBorders>
              <w:bottom w:val="single" w:sz="4" w:space="0" w:color="auto"/>
            </w:tcBorders>
            <w:vAlign w:val="center"/>
          </w:tcPr>
          <w:p w14:paraId="77EFB857" w14:textId="6F7DEF7B" w:rsidR="00715EAD" w:rsidRPr="00D85E2B" w:rsidRDefault="00D85E2B" w:rsidP="00D85E2B">
            <w:pPr>
              <w:rPr>
                <w:rFonts w:asciiTheme="minorEastAsia" w:hAnsiTheme="minorEastAsia"/>
                <w:sz w:val="20"/>
                <w:szCs w:val="20"/>
              </w:rPr>
            </w:pPr>
            <w:r w:rsidRPr="00D85E2B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715EAD" w:rsidRPr="00D84F6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715EAD" w:rsidRPr="00D85E2B">
              <w:rPr>
                <w:rFonts w:ascii="微軟正黑體" w:eastAsia="微軟正黑體" w:hAnsi="微軟正黑體" w:hint="eastAsia"/>
                <w:sz w:val="20"/>
                <w:szCs w:val="20"/>
              </w:rPr>
              <w:t>普通小型汽車</w:t>
            </w:r>
            <w:r w:rsidR="00715EAD" w:rsidRPr="00D85E2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715EAD" w:rsidRPr="00D85E2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715EAD" w:rsidRPr="00D85E2B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="00715EAD" w:rsidRPr="00D85E2B">
              <w:rPr>
                <w:rFonts w:ascii="微軟正黑體" w:eastAsia="微軟正黑體" w:hAnsi="微軟正黑體" w:hint="eastAsia"/>
                <w:sz w:val="20"/>
                <w:szCs w:val="20"/>
              </w:rPr>
              <w:t>普通重型機車</w:t>
            </w:r>
          </w:p>
          <w:p w14:paraId="65E24C3C" w14:textId="06A329E9" w:rsidR="00D84F6E" w:rsidRPr="00715EAD" w:rsidRDefault="00D84F6E" w:rsidP="00D85E2B">
            <w:pPr>
              <w:rPr>
                <w:rFonts w:ascii="微軟正黑體" w:eastAsia="微軟正黑體" w:hAnsi="微軟正黑體"/>
                <w:szCs w:val="24"/>
              </w:rPr>
            </w:pPr>
            <w:r w:rsidRPr="00D85E2B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D85E2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85E2B">
              <w:rPr>
                <w:rFonts w:ascii="微軟正黑體" w:eastAsia="微軟正黑體" w:hAnsi="微軟正黑體" w:hint="eastAsia"/>
                <w:sz w:val="20"/>
                <w:szCs w:val="20"/>
              </w:rPr>
              <w:t>無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vAlign w:val="center"/>
          </w:tcPr>
          <w:p w14:paraId="3B1EF5D0" w14:textId="218BA65D" w:rsidR="00715EAD" w:rsidRDefault="00715EAD" w:rsidP="00715EAD">
            <w:pPr>
              <w:spacing w:line="480" w:lineRule="exact"/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駕駛</w:t>
            </w:r>
          </w:p>
          <w:p w14:paraId="16E36D44" w14:textId="2E8EF1A4" w:rsidR="00715EAD" w:rsidRPr="007B240B" w:rsidRDefault="00715EAD" w:rsidP="00715EAD">
            <w:pPr>
              <w:spacing w:line="480" w:lineRule="exact"/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bCs/>
              </w:rPr>
              <w:t>職照</w:t>
            </w:r>
            <w:proofErr w:type="gramEnd"/>
          </w:p>
        </w:tc>
        <w:tc>
          <w:tcPr>
            <w:tcW w:w="3663" w:type="dxa"/>
            <w:gridSpan w:val="5"/>
            <w:tcBorders>
              <w:bottom w:val="single" w:sz="4" w:space="0" w:color="auto"/>
            </w:tcBorders>
            <w:vAlign w:val="center"/>
          </w:tcPr>
          <w:p w14:paraId="56E35560" w14:textId="77777777" w:rsidR="00D85E2B" w:rsidRPr="00D85E2B" w:rsidRDefault="00D85E2B" w:rsidP="00D85E2B">
            <w:pPr>
              <w:rPr>
                <w:rFonts w:asciiTheme="minorEastAsia" w:hAnsiTheme="minorEastAsia"/>
                <w:sz w:val="20"/>
                <w:szCs w:val="20"/>
              </w:rPr>
            </w:pPr>
            <w:r w:rsidRPr="00D85E2B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D84F6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85E2B">
              <w:rPr>
                <w:rFonts w:ascii="微軟正黑體" w:eastAsia="微軟正黑體" w:hAnsi="微軟正黑體" w:hint="eastAsia"/>
                <w:sz w:val="20"/>
                <w:szCs w:val="20"/>
              </w:rPr>
              <w:t>普通小型汽車</w:t>
            </w:r>
            <w:r w:rsidRPr="00D85E2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85E2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85E2B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Pr="00D85E2B">
              <w:rPr>
                <w:rFonts w:ascii="微軟正黑體" w:eastAsia="微軟正黑體" w:hAnsi="微軟正黑體" w:hint="eastAsia"/>
                <w:sz w:val="20"/>
                <w:szCs w:val="20"/>
              </w:rPr>
              <w:t>普通重型機車</w:t>
            </w:r>
          </w:p>
          <w:p w14:paraId="2011BBF7" w14:textId="4DD35DB6" w:rsidR="00D85E2B" w:rsidRPr="00E13FE2" w:rsidRDefault="00D85E2B" w:rsidP="00D85E2B">
            <w:pPr>
              <w:rPr>
                <w:rFonts w:ascii="微軟正黑體" w:eastAsia="微軟正黑體" w:hAnsi="微軟正黑體"/>
              </w:rPr>
            </w:pPr>
            <w:r w:rsidRPr="00D85E2B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85E2B">
              <w:rPr>
                <w:rFonts w:ascii="微軟正黑體" w:eastAsia="微軟正黑體" w:hAnsi="微軟正黑體" w:hint="eastAsia"/>
                <w:sz w:val="20"/>
                <w:szCs w:val="20"/>
              </w:rPr>
              <w:t>無</w:t>
            </w:r>
          </w:p>
        </w:tc>
      </w:tr>
      <w:tr w:rsidR="00360E26" w:rsidRPr="002E67EA" w14:paraId="2E7E1D64" w14:textId="77777777" w:rsidTr="00535599">
        <w:trPr>
          <w:trHeight w:val="396"/>
        </w:trPr>
        <w:tc>
          <w:tcPr>
            <w:tcW w:w="1406" w:type="dxa"/>
            <w:vMerge w:val="restart"/>
            <w:vAlign w:val="center"/>
          </w:tcPr>
          <w:p w14:paraId="1BD438A3" w14:textId="3C5BB2AE" w:rsidR="00360E26" w:rsidRPr="004D2093" w:rsidRDefault="00360E26" w:rsidP="002F6E03">
            <w:pPr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4D2093">
              <w:rPr>
                <w:rFonts w:ascii="微軟正黑體" w:eastAsia="微軟正黑體" w:hAnsi="微軟正黑體" w:hint="eastAsia"/>
                <w:b/>
                <w:bCs/>
              </w:rPr>
              <w:t>工作經歷</w:t>
            </w:r>
          </w:p>
        </w:tc>
        <w:tc>
          <w:tcPr>
            <w:tcW w:w="2183" w:type="dxa"/>
            <w:gridSpan w:val="2"/>
            <w:shd w:val="clear" w:color="auto" w:fill="D9E2F3" w:themeFill="accent1" w:themeFillTint="33"/>
            <w:vAlign w:val="center"/>
          </w:tcPr>
          <w:p w14:paraId="278BF22A" w14:textId="77777777" w:rsidR="00360E26" w:rsidRPr="00F13ED6" w:rsidRDefault="00360E26" w:rsidP="005355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13ED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公司名稱</w:t>
            </w:r>
          </w:p>
        </w:tc>
        <w:tc>
          <w:tcPr>
            <w:tcW w:w="2184" w:type="dxa"/>
            <w:gridSpan w:val="4"/>
            <w:shd w:val="clear" w:color="auto" w:fill="D9E2F3" w:themeFill="accent1" w:themeFillTint="33"/>
            <w:vAlign w:val="center"/>
          </w:tcPr>
          <w:p w14:paraId="0473258F" w14:textId="79CAA0DB" w:rsidR="00360E26" w:rsidRPr="00F13ED6" w:rsidRDefault="00360E26" w:rsidP="005355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13ED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職務名稱</w:t>
            </w:r>
          </w:p>
        </w:tc>
        <w:tc>
          <w:tcPr>
            <w:tcW w:w="2341" w:type="dxa"/>
            <w:gridSpan w:val="5"/>
            <w:shd w:val="clear" w:color="auto" w:fill="D9E2F3" w:themeFill="accent1" w:themeFillTint="33"/>
            <w:vAlign w:val="center"/>
          </w:tcPr>
          <w:p w14:paraId="206A9092" w14:textId="25685798" w:rsidR="00360E26" w:rsidRPr="00F13ED6" w:rsidRDefault="00360E26" w:rsidP="005355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60E2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工作內容</w:t>
            </w:r>
          </w:p>
        </w:tc>
        <w:tc>
          <w:tcPr>
            <w:tcW w:w="2342" w:type="dxa"/>
            <w:gridSpan w:val="2"/>
            <w:shd w:val="clear" w:color="auto" w:fill="D9E2F3" w:themeFill="accent1" w:themeFillTint="33"/>
            <w:vAlign w:val="center"/>
          </w:tcPr>
          <w:p w14:paraId="288C6EA9" w14:textId="50D969E9" w:rsidR="00360E26" w:rsidRPr="00F13ED6" w:rsidRDefault="00360E26" w:rsidP="005355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 w:rsidRPr="00F13ED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起迄</w:t>
            </w:r>
            <w:proofErr w:type="gramEnd"/>
            <w:r w:rsidRPr="00F13ED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時間</w:t>
            </w:r>
          </w:p>
        </w:tc>
      </w:tr>
      <w:tr w:rsidR="00360E26" w:rsidRPr="002E67EA" w14:paraId="3EC676D5" w14:textId="77777777" w:rsidTr="00BE5013">
        <w:trPr>
          <w:trHeight w:val="1129"/>
        </w:trPr>
        <w:tc>
          <w:tcPr>
            <w:tcW w:w="1406" w:type="dxa"/>
            <w:vMerge/>
            <w:vAlign w:val="center"/>
          </w:tcPr>
          <w:p w14:paraId="6E6E9F96" w14:textId="77777777" w:rsidR="00360E26" w:rsidRPr="004D2093" w:rsidRDefault="00360E26" w:rsidP="002F6E03">
            <w:pPr>
              <w:jc w:val="distribute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183" w:type="dxa"/>
            <w:gridSpan w:val="2"/>
            <w:shd w:val="clear" w:color="auto" w:fill="auto"/>
          </w:tcPr>
          <w:p w14:paraId="0C2FC143" w14:textId="7C9D5663" w:rsidR="00360E26" w:rsidRPr="003024BC" w:rsidRDefault="00360E26" w:rsidP="002F6E0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84" w:type="dxa"/>
            <w:gridSpan w:val="4"/>
            <w:shd w:val="clear" w:color="auto" w:fill="auto"/>
          </w:tcPr>
          <w:p w14:paraId="24ED1EFA" w14:textId="19F94DF0" w:rsidR="00360E26" w:rsidRPr="003024BC" w:rsidRDefault="00360E26" w:rsidP="002F6E0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41" w:type="dxa"/>
            <w:gridSpan w:val="5"/>
          </w:tcPr>
          <w:p w14:paraId="37CA1C6F" w14:textId="77777777" w:rsidR="00360E26" w:rsidRDefault="00360E26" w:rsidP="002F6E0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42" w:type="dxa"/>
            <w:gridSpan w:val="2"/>
          </w:tcPr>
          <w:p w14:paraId="5FB1B054" w14:textId="77777777" w:rsidR="00360E26" w:rsidRDefault="00360E26" w:rsidP="002F6E0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60E26" w:rsidRPr="002E67EA" w14:paraId="704DF606" w14:textId="77777777" w:rsidTr="00BE5013">
        <w:trPr>
          <w:trHeight w:val="1131"/>
        </w:trPr>
        <w:tc>
          <w:tcPr>
            <w:tcW w:w="1406" w:type="dxa"/>
            <w:vMerge/>
            <w:vAlign w:val="center"/>
          </w:tcPr>
          <w:p w14:paraId="09C797F8" w14:textId="77777777" w:rsidR="00360E26" w:rsidRPr="004D2093" w:rsidRDefault="00360E26" w:rsidP="002F6E03">
            <w:pPr>
              <w:jc w:val="distribute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2E2976" w14:textId="77777777" w:rsidR="00360E26" w:rsidRPr="002E67EA" w:rsidRDefault="00360E26" w:rsidP="002F6E0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2A3C2A7" w14:textId="7B6D1E3E" w:rsidR="00360E26" w:rsidRPr="002E67EA" w:rsidRDefault="00360E26" w:rsidP="002F6E0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41" w:type="dxa"/>
            <w:gridSpan w:val="5"/>
            <w:tcBorders>
              <w:bottom w:val="single" w:sz="4" w:space="0" w:color="auto"/>
            </w:tcBorders>
          </w:tcPr>
          <w:p w14:paraId="6AFEE0C8" w14:textId="77777777" w:rsidR="00360E26" w:rsidRPr="002E67EA" w:rsidRDefault="00360E26" w:rsidP="002F6E0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</w:tcPr>
          <w:p w14:paraId="231B7B17" w14:textId="77777777" w:rsidR="00360E26" w:rsidRPr="002E67EA" w:rsidRDefault="00360E26" w:rsidP="002F6E03">
            <w:pPr>
              <w:rPr>
                <w:rFonts w:ascii="微軟正黑體" w:eastAsia="微軟正黑體" w:hAnsi="微軟正黑體"/>
              </w:rPr>
            </w:pPr>
          </w:p>
        </w:tc>
      </w:tr>
      <w:tr w:rsidR="006D50C9" w:rsidRPr="002E67EA" w14:paraId="1C65A8ED" w14:textId="77777777" w:rsidTr="00535599">
        <w:trPr>
          <w:trHeight w:val="395"/>
        </w:trPr>
        <w:tc>
          <w:tcPr>
            <w:tcW w:w="1406" w:type="dxa"/>
            <w:vMerge w:val="restart"/>
            <w:vAlign w:val="center"/>
          </w:tcPr>
          <w:p w14:paraId="75512F59" w14:textId="173E8200" w:rsidR="002F6E03" w:rsidRPr="004D2093" w:rsidRDefault="002F6E03" w:rsidP="002F6E03">
            <w:pPr>
              <w:spacing w:line="480" w:lineRule="exact"/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4D2093">
              <w:rPr>
                <w:rFonts w:ascii="微軟正黑體" w:eastAsia="微軟正黑體" w:hAnsi="微軟正黑體" w:hint="eastAsia"/>
                <w:b/>
                <w:bCs/>
              </w:rPr>
              <w:t>可上班</w:t>
            </w:r>
          </w:p>
          <w:p w14:paraId="263CDBF8" w14:textId="07D40D42" w:rsidR="002F6E03" w:rsidRPr="004D2093" w:rsidRDefault="002F6E03" w:rsidP="002F6E03">
            <w:pPr>
              <w:spacing w:line="480" w:lineRule="exact"/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4D2093">
              <w:rPr>
                <w:rFonts w:ascii="微軟正黑體" w:eastAsia="微軟正黑體" w:hAnsi="微軟正黑體" w:hint="eastAsia"/>
                <w:b/>
                <w:bCs/>
              </w:rPr>
              <w:t>時段</w:t>
            </w:r>
          </w:p>
        </w:tc>
        <w:tc>
          <w:tcPr>
            <w:tcW w:w="1267" w:type="dxa"/>
            <w:shd w:val="clear" w:color="auto" w:fill="D9E2F3" w:themeFill="accent1" w:themeFillTint="33"/>
            <w:vAlign w:val="center"/>
          </w:tcPr>
          <w:p w14:paraId="1A948EB0" w14:textId="77D945BB" w:rsidR="002F6E03" w:rsidRPr="00F13ED6" w:rsidRDefault="002F6E03" w:rsidP="005355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 w:rsidRPr="00F13ED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69" w:type="dxa"/>
            <w:gridSpan w:val="2"/>
            <w:shd w:val="clear" w:color="auto" w:fill="D9E2F3" w:themeFill="accent1" w:themeFillTint="33"/>
            <w:vAlign w:val="center"/>
          </w:tcPr>
          <w:p w14:paraId="5032AC56" w14:textId="4A997692" w:rsidR="002F6E03" w:rsidRPr="00F13ED6" w:rsidRDefault="002F6E03" w:rsidP="005355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F13ED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二</w:t>
            </w:r>
          </w:p>
        </w:tc>
        <w:tc>
          <w:tcPr>
            <w:tcW w:w="1269" w:type="dxa"/>
            <w:gridSpan w:val="2"/>
            <w:shd w:val="clear" w:color="auto" w:fill="D9E2F3" w:themeFill="accent1" w:themeFillTint="33"/>
            <w:vAlign w:val="center"/>
          </w:tcPr>
          <w:p w14:paraId="430A4B24" w14:textId="09BCA98C" w:rsidR="002F6E03" w:rsidRPr="00F13ED6" w:rsidRDefault="002F6E03" w:rsidP="005355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F13ED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三</w:t>
            </w:r>
          </w:p>
        </w:tc>
        <w:tc>
          <w:tcPr>
            <w:tcW w:w="1439" w:type="dxa"/>
            <w:gridSpan w:val="2"/>
            <w:shd w:val="clear" w:color="auto" w:fill="D9E2F3" w:themeFill="accent1" w:themeFillTint="33"/>
            <w:vAlign w:val="center"/>
          </w:tcPr>
          <w:p w14:paraId="7CF16D21" w14:textId="0EDBBF62" w:rsidR="002F6E03" w:rsidRPr="00F13ED6" w:rsidRDefault="002F6E03" w:rsidP="005355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F13ED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四</w:t>
            </w:r>
          </w:p>
        </w:tc>
        <w:tc>
          <w:tcPr>
            <w:tcW w:w="1269" w:type="dxa"/>
            <w:gridSpan w:val="3"/>
            <w:shd w:val="clear" w:color="auto" w:fill="D9E2F3" w:themeFill="accent1" w:themeFillTint="33"/>
            <w:vAlign w:val="center"/>
          </w:tcPr>
          <w:p w14:paraId="54F48F03" w14:textId="4E613246" w:rsidR="002F6E03" w:rsidRPr="00F13ED6" w:rsidRDefault="002F6E03" w:rsidP="005355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F13ED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五</w:t>
            </w:r>
          </w:p>
        </w:tc>
        <w:tc>
          <w:tcPr>
            <w:tcW w:w="1268" w:type="dxa"/>
            <w:gridSpan w:val="2"/>
            <w:shd w:val="clear" w:color="auto" w:fill="D9E2F3" w:themeFill="accent1" w:themeFillTint="33"/>
            <w:vAlign w:val="center"/>
          </w:tcPr>
          <w:p w14:paraId="451F4207" w14:textId="0F14D615" w:rsidR="002F6E03" w:rsidRPr="00F13ED6" w:rsidRDefault="002F6E03" w:rsidP="005355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F13ED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六</w:t>
            </w:r>
          </w:p>
        </w:tc>
        <w:tc>
          <w:tcPr>
            <w:tcW w:w="1269" w:type="dxa"/>
            <w:shd w:val="clear" w:color="auto" w:fill="D9E2F3" w:themeFill="accent1" w:themeFillTint="33"/>
            <w:vAlign w:val="center"/>
          </w:tcPr>
          <w:p w14:paraId="5A02117C" w14:textId="430B6407" w:rsidR="002F6E03" w:rsidRPr="00F13ED6" w:rsidRDefault="002F6E03" w:rsidP="005355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F13ED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日</w:t>
            </w:r>
          </w:p>
        </w:tc>
      </w:tr>
      <w:tr w:rsidR="002F6E03" w:rsidRPr="002E67EA" w14:paraId="23CA2C4C" w14:textId="77777777" w:rsidTr="00535599">
        <w:trPr>
          <w:trHeight w:val="1512"/>
        </w:trPr>
        <w:tc>
          <w:tcPr>
            <w:tcW w:w="1406" w:type="dxa"/>
            <w:vMerge/>
            <w:vAlign w:val="center"/>
          </w:tcPr>
          <w:p w14:paraId="6D16AF62" w14:textId="77777777" w:rsidR="002F6E03" w:rsidRPr="004D2093" w:rsidRDefault="002F6E03" w:rsidP="002F6E03">
            <w:pPr>
              <w:spacing w:line="480" w:lineRule="exact"/>
              <w:jc w:val="distribute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67" w:type="dxa"/>
          </w:tcPr>
          <w:p w14:paraId="03B161CE" w14:textId="4E1F19DA" w:rsidR="002F6E03" w:rsidRDefault="004E1729" w:rsidP="004E1729">
            <w:pPr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14:paraId="194BEAB9" w14:textId="77777777" w:rsidR="00A3223C" w:rsidRDefault="00F25584" w:rsidP="004E1729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4D5156"/>
                <w:sz w:val="21"/>
                <w:szCs w:val="21"/>
                <w:shd w:val="clear" w:color="auto" w:fill="FFFFFF"/>
              </w:rPr>
            </w:pPr>
            <w:r w:rsidRPr="00F25584">
              <w:rPr>
                <w:rFonts w:ascii="微軟正黑體" w:eastAsia="微軟正黑體" w:hAnsi="微軟正黑體" w:cs="Arial"/>
                <w:color w:val="4D5156"/>
                <w:sz w:val="21"/>
                <w:szCs w:val="21"/>
                <w:shd w:val="clear" w:color="auto" w:fill="FFFFFF"/>
              </w:rPr>
              <w:t>～</w:t>
            </w:r>
          </w:p>
          <w:p w14:paraId="1A532E80" w14:textId="08CA7221" w:rsidR="00095424" w:rsidRPr="00F25584" w:rsidRDefault="00095424" w:rsidP="00095424">
            <w:pPr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1269" w:type="dxa"/>
            <w:gridSpan w:val="2"/>
          </w:tcPr>
          <w:p w14:paraId="41A3425E" w14:textId="77777777" w:rsidR="00B61554" w:rsidRDefault="00B61554" w:rsidP="00B61554">
            <w:pPr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14:paraId="2F35EFFC" w14:textId="77777777" w:rsidR="00B61554" w:rsidRDefault="00B61554" w:rsidP="00B61554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4D5156"/>
                <w:sz w:val="21"/>
                <w:szCs w:val="21"/>
                <w:shd w:val="clear" w:color="auto" w:fill="FFFFFF"/>
              </w:rPr>
            </w:pPr>
            <w:r w:rsidRPr="00F25584">
              <w:rPr>
                <w:rFonts w:ascii="微軟正黑體" w:eastAsia="微軟正黑體" w:hAnsi="微軟正黑體" w:cs="Arial"/>
                <w:color w:val="4D5156"/>
                <w:sz w:val="21"/>
                <w:szCs w:val="21"/>
                <w:shd w:val="clear" w:color="auto" w:fill="FFFFFF"/>
              </w:rPr>
              <w:t>～</w:t>
            </w:r>
          </w:p>
          <w:p w14:paraId="042BAD8F" w14:textId="54F77C02" w:rsidR="00A3223C" w:rsidRDefault="00B61554" w:rsidP="00B61554">
            <w:pPr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1269" w:type="dxa"/>
            <w:gridSpan w:val="2"/>
          </w:tcPr>
          <w:p w14:paraId="02771EF0" w14:textId="77777777" w:rsidR="00B61554" w:rsidRDefault="00B61554" w:rsidP="00B61554">
            <w:pPr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14:paraId="2EEA8713" w14:textId="77777777" w:rsidR="00B61554" w:rsidRDefault="00B61554" w:rsidP="00B61554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4D5156"/>
                <w:sz w:val="21"/>
                <w:szCs w:val="21"/>
                <w:shd w:val="clear" w:color="auto" w:fill="FFFFFF"/>
              </w:rPr>
            </w:pPr>
            <w:r w:rsidRPr="00F25584">
              <w:rPr>
                <w:rFonts w:ascii="微軟正黑體" w:eastAsia="微軟正黑體" w:hAnsi="微軟正黑體" w:cs="Arial"/>
                <w:color w:val="4D5156"/>
                <w:sz w:val="21"/>
                <w:szCs w:val="21"/>
                <w:shd w:val="clear" w:color="auto" w:fill="FFFFFF"/>
              </w:rPr>
              <w:t>～</w:t>
            </w:r>
          </w:p>
          <w:p w14:paraId="1AADFE40" w14:textId="764CABFC" w:rsidR="00A3223C" w:rsidRDefault="00B61554" w:rsidP="00B61554">
            <w:pPr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1439" w:type="dxa"/>
            <w:gridSpan w:val="2"/>
          </w:tcPr>
          <w:p w14:paraId="45ECB1BC" w14:textId="77777777" w:rsidR="004D4DB1" w:rsidRDefault="004D4DB1" w:rsidP="004D4DB1">
            <w:pPr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14:paraId="246B5E14" w14:textId="77777777" w:rsidR="004D4DB1" w:rsidRDefault="004D4DB1" w:rsidP="004D4DB1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4D5156"/>
                <w:sz w:val="21"/>
                <w:szCs w:val="21"/>
                <w:shd w:val="clear" w:color="auto" w:fill="FFFFFF"/>
              </w:rPr>
            </w:pPr>
            <w:r w:rsidRPr="00F25584">
              <w:rPr>
                <w:rFonts w:ascii="微軟正黑體" w:eastAsia="微軟正黑體" w:hAnsi="微軟正黑體" w:cs="Arial"/>
                <w:color w:val="4D5156"/>
                <w:sz w:val="21"/>
                <w:szCs w:val="21"/>
                <w:shd w:val="clear" w:color="auto" w:fill="FFFFFF"/>
              </w:rPr>
              <w:t>～</w:t>
            </w:r>
          </w:p>
          <w:p w14:paraId="1FFF92AD" w14:textId="4604E481" w:rsidR="00A3223C" w:rsidRDefault="004D4DB1" w:rsidP="004D4DB1">
            <w:pPr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1269" w:type="dxa"/>
            <w:gridSpan w:val="3"/>
          </w:tcPr>
          <w:p w14:paraId="34E20D16" w14:textId="77777777" w:rsidR="004D4DB1" w:rsidRDefault="004D4DB1" w:rsidP="004D4DB1">
            <w:pPr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14:paraId="5F1CD4F0" w14:textId="77777777" w:rsidR="004D4DB1" w:rsidRDefault="004D4DB1" w:rsidP="004D4DB1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4D5156"/>
                <w:sz w:val="21"/>
                <w:szCs w:val="21"/>
                <w:shd w:val="clear" w:color="auto" w:fill="FFFFFF"/>
              </w:rPr>
            </w:pPr>
            <w:r w:rsidRPr="00F25584">
              <w:rPr>
                <w:rFonts w:ascii="微軟正黑體" w:eastAsia="微軟正黑體" w:hAnsi="微軟正黑體" w:cs="Arial"/>
                <w:color w:val="4D5156"/>
                <w:sz w:val="21"/>
                <w:szCs w:val="21"/>
                <w:shd w:val="clear" w:color="auto" w:fill="FFFFFF"/>
              </w:rPr>
              <w:t>～</w:t>
            </w:r>
          </w:p>
          <w:p w14:paraId="2AAABDE2" w14:textId="7021F41F" w:rsidR="00A3223C" w:rsidRDefault="004D4DB1" w:rsidP="004D4DB1">
            <w:pPr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1268" w:type="dxa"/>
            <w:gridSpan w:val="2"/>
          </w:tcPr>
          <w:p w14:paraId="77F416DC" w14:textId="77777777" w:rsidR="004D4DB1" w:rsidRDefault="004D4DB1" w:rsidP="004D4DB1">
            <w:pPr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14:paraId="6A1DDD65" w14:textId="77777777" w:rsidR="004D4DB1" w:rsidRDefault="004D4DB1" w:rsidP="004D4DB1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4D5156"/>
                <w:sz w:val="21"/>
                <w:szCs w:val="21"/>
                <w:shd w:val="clear" w:color="auto" w:fill="FFFFFF"/>
              </w:rPr>
            </w:pPr>
            <w:r w:rsidRPr="00F25584">
              <w:rPr>
                <w:rFonts w:ascii="微軟正黑體" w:eastAsia="微軟正黑體" w:hAnsi="微軟正黑體" w:cs="Arial"/>
                <w:color w:val="4D5156"/>
                <w:sz w:val="21"/>
                <w:szCs w:val="21"/>
                <w:shd w:val="clear" w:color="auto" w:fill="FFFFFF"/>
              </w:rPr>
              <w:t>～</w:t>
            </w:r>
          </w:p>
          <w:p w14:paraId="73434211" w14:textId="16C3660D" w:rsidR="00A3223C" w:rsidRDefault="004D4DB1" w:rsidP="004D4DB1">
            <w:pPr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1269" w:type="dxa"/>
          </w:tcPr>
          <w:p w14:paraId="5F00A14E" w14:textId="77777777" w:rsidR="004D4DB1" w:rsidRDefault="004D4DB1" w:rsidP="004D4DB1">
            <w:pPr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14:paraId="36391590" w14:textId="77777777" w:rsidR="004D4DB1" w:rsidRDefault="004D4DB1" w:rsidP="004D4DB1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4D5156"/>
                <w:sz w:val="21"/>
                <w:szCs w:val="21"/>
                <w:shd w:val="clear" w:color="auto" w:fill="FFFFFF"/>
              </w:rPr>
            </w:pPr>
            <w:r w:rsidRPr="00F25584">
              <w:rPr>
                <w:rFonts w:ascii="微軟正黑體" w:eastAsia="微軟正黑體" w:hAnsi="微軟正黑體" w:cs="Arial"/>
                <w:color w:val="4D5156"/>
                <w:sz w:val="21"/>
                <w:szCs w:val="21"/>
                <w:shd w:val="clear" w:color="auto" w:fill="FFFFFF"/>
              </w:rPr>
              <w:t>～</w:t>
            </w:r>
          </w:p>
          <w:p w14:paraId="764A8480" w14:textId="46FD0230" w:rsidR="00A3223C" w:rsidRDefault="004D4DB1" w:rsidP="004D4DB1">
            <w:pPr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</w:tr>
      <w:tr w:rsidR="002F6E03" w:rsidRPr="002E67EA" w14:paraId="6AADC095" w14:textId="77777777" w:rsidTr="00535599">
        <w:trPr>
          <w:trHeight w:val="883"/>
        </w:trPr>
        <w:tc>
          <w:tcPr>
            <w:tcW w:w="1406" w:type="dxa"/>
            <w:vAlign w:val="center"/>
          </w:tcPr>
          <w:p w14:paraId="3A527184" w14:textId="18C10CCF" w:rsidR="002F6E03" w:rsidRPr="004D2093" w:rsidRDefault="000F6067" w:rsidP="002F6E03">
            <w:pPr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上班時段</w:t>
            </w:r>
          </w:p>
        </w:tc>
        <w:tc>
          <w:tcPr>
            <w:tcW w:w="9050" w:type="dxa"/>
            <w:gridSpan w:val="13"/>
            <w:vAlign w:val="center"/>
          </w:tcPr>
          <w:p w14:paraId="10A37AE1" w14:textId="7F35A4FB" w:rsidR="002F6E03" w:rsidRPr="002E67EA" w:rsidRDefault="008E2ECA" w:rsidP="008E2ECA">
            <w:pPr>
              <w:ind w:firstLineChars="100" w:firstLine="240"/>
              <w:rPr>
                <w:rFonts w:ascii="微軟正黑體" w:eastAsia="微軟正黑體" w:hAnsi="微軟正黑體"/>
              </w:rPr>
            </w:pPr>
            <w:r w:rsidRPr="00715EAD">
              <w:rPr>
                <w:rFonts w:asciiTheme="minorEastAsia" w:hAnsiTheme="minorEastAsia" w:hint="eastAsia"/>
                <w:szCs w:val="24"/>
              </w:rPr>
              <w:t xml:space="preserve">□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早班</w:t>
            </w:r>
            <w:r w:rsidRPr="00715EAD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15EAD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715EAD">
              <w:rPr>
                <w:rFonts w:asciiTheme="minorEastAsia" w:hAnsiTheme="minorEastAsia" w:hint="eastAsia"/>
                <w:szCs w:val="24"/>
              </w:rPr>
              <w:t>□</w:t>
            </w:r>
            <w:r w:rsidRPr="00715EAD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晚班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715EAD">
              <w:rPr>
                <w:rFonts w:asciiTheme="minorEastAsia" w:hAnsiTheme="minorEastAsia" w:hint="eastAsia"/>
                <w:szCs w:val="24"/>
              </w:rPr>
              <w:t xml:space="preserve">□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假日班</w:t>
            </w:r>
            <w:r w:rsidRPr="00715EAD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15EAD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715EAD">
              <w:rPr>
                <w:rFonts w:asciiTheme="minorEastAsia" w:hAnsiTheme="minorEastAsia" w:hint="eastAsia"/>
                <w:szCs w:val="24"/>
              </w:rPr>
              <w:t>□</w:t>
            </w:r>
            <w:r w:rsidRPr="00715EAD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大夜班</w:t>
            </w:r>
          </w:p>
        </w:tc>
      </w:tr>
    </w:tbl>
    <w:p w14:paraId="58685CDC" w14:textId="0C23F231" w:rsidR="00B55747" w:rsidRDefault="00B55747">
      <w:pPr>
        <w:rPr>
          <w:rFonts w:ascii="微軟正黑體" w:eastAsia="微軟正黑體" w:hAnsi="微軟正黑體"/>
        </w:rPr>
      </w:pPr>
    </w:p>
    <w:p w14:paraId="299DD0D4" w14:textId="3FDA7B37" w:rsidR="00B55747" w:rsidRDefault="00B55747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699041B1" w14:textId="5A0EF1D4" w:rsidR="008C734A" w:rsidRDefault="00940DC8" w:rsidP="005C6986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F46A32E" wp14:editId="1E8CE1AD">
            <wp:simplePos x="0" y="0"/>
            <wp:positionH relativeFrom="column">
              <wp:posOffset>-311150</wp:posOffset>
            </wp:positionH>
            <wp:positionV relativeFrom="paragraph">
              <wp:posOffset>-342900</wp:posOffset>
            </wp:positionV>
            <wp:extent cx="1056067" cy="260350"/>
            <wp:effectExtent l="0" t="0" r="0" b="635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67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986">
        <w:rPr>
          <w:rFonts w:ascii="微軟正黑體" w:eastAsia="微軟正黑體" w:hAnsi="微軟正黑體" w:hint="eastAsia"/>
          <w:b/>
          <w:bCs/>
          <w:sz w:val="28"/>
          <w:szCs w:val="28"/>
        </w:rPr>
        <w:t>自傳</w:t>
      </w:r>
    </w:p>
    <w:p w14:paraId="57B639BD" w14:textId="221B6733" w:rsidR="005C6986" w:rsidRDefault="002238E2" w:rsidP="005C6986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7B779518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33656B2C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54CD35B3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5F91EF23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7C900D1E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3D543E52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63E7A488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489FDFF4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385F78B8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41A705F5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3F9C5D0C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6CAA756A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62675E77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329FD7EB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392B204C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4682D9DA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24EC5CA9" w14:textId="77777777" w:rsidR="002238E2" w:rsidRPr="002E67EA" w:rsidRDefault="002238E2" w:rsidP="002238E2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/>
        </w:rPr>
        <w:t>________________________________________________________________________________________________</w:t>
      </w:r>
    </w:p>
    <w:p w14:paraId="1052DEE1" w14:textId="43600D5D" w:rsidR="002238E2" w:rsidRDefault="002238E2" w:rsidP="005C6986">
      <w:pPr>
        <w:jc w:val="center"/>
        <w:rPr>
          <w:rFonts w:ascii="微軟正黑體" w:eastAsia="微軟正黑體" w:hAnsi="微軟正黑體"/>
        </w:rPr>
      </w:pPr>
    </w:p>
    <w:p w14:paraId="4C7B5B2B" w14:textId="1FF972B7" w:rsidR="002238E2" w:rsidRPr="002E67EA" w:rsidRDefault="00940DC8" w:rsidP="005C6986">
      <w:pPr>
        <w:jc w:val="center"/>
        <w:rPr>
          <w:rFonts w:ascii="微軟正黑體" w:eastAsia="微軟正黑體" w:hAnsi="微軟正黑體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FA85A7" wp14:editId="1F178CCE">
            <wp:simplePos x="0" y="0"/>
            <wp:positionH relativeFrom="column">
              <wp:posOffset>4070350</wp:posOffset>
            </wp:positionH>
            <wp:positionV relativeFrom="paragraph">
              <wp:posOffset>101600</wp:posOffset>
            </wp:positionV>
            <wp:extent cx="1056067" cy="260350"/>
            <wp:effectExtent l="0" t="0" r="0" b="635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67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320">
        <w:rPr>
          <w:rFonts w:ascii="微軟正黑體" w:eastAsia="微軟正黑體" w:hAnsi="微軟正黑體" w:hint="eastAsia"/>
        </w:rPr>
        <w:t>你未必出類拔萃，但肯定與眾不同</w:t>
      </w:r>
      <w:r w:rsidR="00594857">
        <w:rPr>
          <w:rFonts w:ascii="微軟正黑體" w:eastAsia="微軟正黑體" w:hAnsi="微軟正黑體" w:hint="eastAsia"/>
        </w:rPr>
        <w:t>－1</w:t>
      </w:r>
      <w:r w:rsidR="00594857">
        <w:rPr>
          <w:rFonts w:ascii="微軟正黑體" w:eastAsia="微軟正黑體" w:hAnsi="微軟正黑體"/>
        </w:rPr>
        <w:t xml:space="preserve">04 </w:t>
      </w:r>
      <w:r w:rsidR="00594857">
        <w:rPr>
          <w:rFonts w:ascii="微軟正黑體" w:eastAsia="微軟正黑體" w:hAnsi="微軟正黑體" w:hint="eastAsia"/>
        </w:rPr>
        <w:t>人力銀行</w:t>
      </w:r>
    </w:p>
    <w:sectPr w:rsidR="002238E2" w:rsidRPr="002E67EA" w:rsidSect="00527896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318DE"/>
    <w:multiLevelType w:val="hybridMultilevel"/>
    <w:tmpl w:val="487C16DA"/>
    <w:lvl w:ilvl="0" w:tplc="810880DE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9143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56F43F"/>
    <w:rsid w:val="00090160"/>
    <w:rsid w:val="000949DB"/>
    <w:rsid w:val="00095424"/>
    <w:rsid w:val="000B1581"/>
    <w:rsid w:val="000E6554"/>
    <w:rsid w:val="000F6067"/>
    <w:rsid w:val="00155194"/>
    <w:rsid w:val="00194FD3"/>
    <w:rsid w:val="001D4310"/>
    <w:rsid w:val="002238E2"/>
    <w:rsid w:val="00275A6F"/>
    <w:rsid w:val="002E67EA"/>
    <w:rsid w:val="002F6E03"/>
    <w:rsid w:val="003024BC"/>
    <w:rsid w:val="00360E26"/>
    <w:rsid w:val="00366236"/>
    <w:rsid w:val="003C5AF3"/>
    <w:rsid w:val="00481DA1"/>
    <w:rsid w:val="004D2093"/>
    <w:rsid w:val="004D4DB1"/>
    <w:rsid w:val="004E1729"/>
    <w:rsid w:val="00527896"/>
    <w:rsid w:val="00535599"/>
    <w:rsid w:val="005676BA"/>
    <w:rsid w:val="00594857"/>
    <w:rsid w:val="005C6986"/>
    <w:rsid w:val="00627934"/>
    <w:rsid w:val="0064201C"/>
    <w:rsid w:val="00650055"/>
    <w:rsid w:val="006D50C9"/>
    <w:rsid w:val="00715EAD"/>
    <w:rsid w:val="007B240B"/>
    <w:rsid w:val="007B5D6F"/>
    <w:rsid w:val="00817A1E"/>
    <w:rsid w:val="008552A1"/>
    <w:rsid w:val="00870BB4"/>
    <w:rsid w:val="008B4E4A"/>
    <w:rsid w:val="008C734A"/>
    <w:rsid w:val="008E2ECA"/>
    <w:rsid w:val="00932562"/>
    <w:rsid w:val="00940DC8"/>
    <w:rsid w:val="0097201D"/>
    <w:rsid w:val="00A1519A"/>
    <w:rsid w:val="00A20EF7"/>
    <w:rsid w:val="00A3223C"/>
    <w:rsid w:val="00A550D0"/>
    <w:rsid w:val="00A56614"/>
    <w:rsid w:val="00A67DC7"/>
    <w:rsid w:val="00A8629E"/>
    <w:rsid w:val="00AA7902"/>
    <w:rsid w:val="00AD0048"/>
    <w:rsid w:val="00B417C4"/>
    <w:rsid w:val="00B55747"/>
    <w:rsid w:val="00B61554"/>
    <w:rsid w:val="00B90926"/>
    <w:rsid w:val="00BA5D88"/>
    <w:rsid w:val="00BC6642"/>
    <w:rsid w:val="00BE5013"/>
    <w:rsid w:val="00C65183"/>
    <w:rsid w:val="00C65720"/>
    <w:rsid w:val="00CA6406"/>
    <w:rsid w:val="00CA78C6"/>
    <w:rsid w:val="00D348B4"/>
    <w:rsid w:val="00D84F6E"/>
    <w:rsid w:val="00D85E2B"/>
    <w:rsid w:val="00DF7E8F"/>
    <w:rsid w:val="00E13FE2"/>
    <w:rsid w:val="00E53853"/>
    <w:rsid w:val="00E954CD"/>
    <w:rsid w:val="00ED574E"/>
    <w:rsid w:val="00F13ED6"/>
    <w:rsid w:val="00F220C9"/>
    <w:rsid w:val="00F25584"/>
    <w:rsid w:val="00F33C48"/>
    <w:rsid w:val="00F64A91"/>
    <w:rsid w:val="00FB6320"/>
    <w:rsid w:val="00FC2BAC"/>
    <w:rsid w:val="07965B55"/>
    <w:rsid w:val="1E16783A"/>
    <w:rsid w:val="27CBFC6C"/>
    <w:rsid w:val="2956F43F"/>
    <w:rsid w:val="48FF318F"/>
    <w:rsid w:val="5C058313"/>
    <w:rsid w:val="70608B29"/>
    <w:rsid w:val="71BCD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F43F"/>
  <w15:chartTrackingRefBased/>
  <w15:docId w15:val="{727669B8-6896-4620-A60C-8D41BA74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64A9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E8F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F64A91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DA9E17FD121694B97896C2A1C95A33B" ma:contentTypeVersion="14" ma:contentTypeDescription="建立新的文件。" ma:contentTypeScope="" ma:versionID="6c9ddaad39c5d34150ce83ce36975a85">
  <xsd:schema xmlns:xsd="http://www.w3.org/2001/XMLSchema" xmlns:xs="http://www.w3.org/2001/XMLSchema" xmlns:p="http://schemas.microsoft.com/office/2006/metadata/properties" xmlns:ns1="http://schemas.microsoft.com/sharepoint/v3" xmlns:ns2="ea9da9c0-1e2e-4854-9ca7-057d99286030" xmlns:ns3="04aa55a6-c1f0-434e-88ff-ec2263197534" targetNamespace="http://schemas.microsoft.com/office/2006/metadata/properties" ma:root="true" ma:fieldsID="afc6f97b1fe719f93164fd2352ce0625" ns1:_="" ns2:_="" ns3:_="">
    <xsd:import namespace="http://schemas.microsoft.com/sharepoint/v3"/>
    <xsd:import namespace="ea9da9c0-1e2e-4854-9ca7-057d99286030"/>
    <xsd:import namespace="04aa55a6-c1f0-434e-88ff-ec2263197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統一規範原則內容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統一規範原則 UI 動作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da9c0-1e2e-4854-9ca7-057d99286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a55a6-c1f0-434e-88ff-ec2263197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895B1-00C3-4EBD-9324-EE9C817FE2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0DD8DB-CB20-4089-B309-DD4BBC41B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9da9c0-1e2e-4854-9ca7-057d99286030"/>
    <ds:schemaRef ds:uri="04aa55a6-c1f0-434e-88ff-ec2263197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D79E38-1EDA-498D-9D76-E2A57B0BAA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sam.wang[王群元]</dc:creator>
  <cp:keywords/>
  <dc:description/>
  <cp:lastModifiedBy>Dharma Chang[張宸維]</cp:lastModifiedBy>
  <cp:revision>75</cp:revision>
  <dcterms:created xsi:type="dcterms:W3CDTF">2020-06-18T01:23:00Z</dcterms:created>
  <dcterms:modified xsi:type="dcterms:W3CDTF">2022-10-19T05:12:00Z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0x010100ADA9E17FD121694B97896C2A1C95A33B</vt:lpwstr>
  </property>
</Properties>
</file>