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4FA" w14:textId="5A1EBD44" w:rsidR="005676BA" w:rsidRPr="00090160" w:rsidRDefault="000F5B9F" w:rsidP="007B5D6F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兼職打工</w:t>
      </w:r>
      <w:r w:rsidR="00940DC8">
        <w:rPr>
          <w:noProof/>
        </w:rPr>
        <w:drawing>
          <wp:anchor distT="0" distB="0" distL="114300" distR="114300" simplePos="0" relativeHeight="251658240" behindDoc="0" locked="0" layoutInCell="1" allowOverlap="1" wp14:anchorId="35A46DC3" wp14:editId="725DE1CA">
            <wp:simplePos x="0" y="0"/>
            <wp:positionH relativeFrom="column">
              <wp:posOffset>-317500</wp:posOffset>
            </wp:positionH>
            <wp:positionV relativeFrom="paragraph">
              <wp:posOffset>-361950</wp:posOffset>
            </wp:positionV>
            <wp:extent cx="1056067" cy="2603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7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C" w:rsidRPr="007B5D6F">
        <w:rPr>
          <w:rFonts w:ascii="微軟正黑體" w:eastAsia="微軟正黑體" w:hAnsi="微軟正黑體"/>
          <w:b/>
          <w:bCs/>
          <w:sz w:val="36"/>
          <w:szCs w:val="36"/>
        </w:rPr>
        <w:t>履歷表</w:t>
      </w:r>
      <w:r w:rsidR="71BCD70F" w:rsidRPr="007B5D6F">
        <w:rPr>
          <w:rFonts w:ascii="微軟正黑體" w:eastAsia="微軟正黑體" w:hAnsi="微軟正黑體"/>
          <w:b/>
          <w:bCs/>
          <w:sz w:val="36"/>
          <w:szCs w:val="36"/>
        </w:rPr>
        <w:t xml:space="preserve">   </w:t>
      </w:r>
      <w:r w:rsidR="71BCD70F" w:rsidRPr="1E16783A">
        <w:rPr>
          <w:rFonts w:ascii="微軟正黑體" w:eastAsia="微軟正黑體" w:hAnsi="微軟正黑體"/>
          <w:b/>
          <w:bCs/>
          <w:sz w:val="28"/>
          <w:szCs w:val="28"/>
        </w:rPr>
        <w:t xml:space="preserve">   </w:t>
      </w:r>
      <w:r w:rsidR="007B5D6F">
        <w:rPr>
          <w:rFonts w:ascii="微軟正黑體" w:eastAsia="微軟正黑體" w:hAnsi="微軟正黑體" w:hint="eastAsia"/>
          <w:b/>
          <w:bCs/>
          <w:sz w:val="28"/>
          <w:szCs w:val="28"/>
        </w:rPr>
        <w:t>應徵：</w:t>
      </w:r>
      <w:r w:rsidR="71BCD70F" w:rsidRPr="1E16783A">
        <w:rPr>
          <w:rFonts w:ascii="微軟正黑體" w:eastAsia="微軟正黑體" w:hAnsi="微軟正黑體"/>
          <w:b/>
          <w:bCs/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1267"/>
        <w:gridCol w:w="916"/>
        <w:gridCol w:w="353"/>
        <w:gridCol w:w="1015"/>
        <w:gridCol w:w="254"/>
        <w:gridCol w:w="562"/>
        <w:gridCol w:w="877"/>
        <w:gridCol w:w="143"/>
        <w:gridCol w:w="986"/>
        <w:gridCol w:w="140"/>
        <w:gridCol w:w="195"/>
        <w:gridCol w:w="1073"/>
        <w:gridCol w:w="1269"/>
      </w:tblGrid>
      <w:tr w:rsidR="00D84F6E" w:rsidRPr="002E67EA" w14:paraId="14899D4C" w14:textId="77777777" w:rsidTr="00275A6F">
        <w:trPr>
          <w:trHeight w:val="688"/>
        </w:trPr>
        <w:tc>
          <w:tcPr>
            <w:tcW w:w="1406" w:type="dxa"/>
            <w:vAlign w:val="center"/>
          </w:tcPr>
          <w:p w14:paraId="7931415E" w14:textId="6CB97A60" w:rsidR="00D84F6E" w:rsidRPr="004D2093" w:rsidRDefault="00D84F6E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姓名</w:t>
            </w:r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</w:tcPr>
          <w:p w14:paraId="475D10A0" w14:textId="7846DB70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853B126" w14:textId="760759D4" w:rsidR="00D84F6E" w:rsidRPr="004D2093" w:rsidRDefault="00D84F6E">
            <w:pPr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性別</w:t>
            </w: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</w:tcPr>
          <w:p w14:paraId="1DBFF5A5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48943246" w14:textId="77777777" w:rsidR="00D84F6E" w:rsidRDefault="00D84F6E" w:rsidP="00527896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C734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  <w:proofErr w:type="gramStart"/>
            <w:r w:rsidRPr="008C734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正貼處</w:t>
            </w:r>
            <w:proofErr w:type="gramEnd"/>
          </w:p>
          <w:p w14:paraId="64F48B1C" w14:textId="0DA42EE6" w:rsidR="00940DC8" w:rsidRPr="002E67EA" w:rsidRDefault="00940DC8" w:rsidP="00940DC8">
            <w:pPr>
              <w:jc w:val="center"/>
              <w:rPr>
                <w:rFonts w:ascii="微軟正黑體" w:eastAsia="微軟正黑體" w:hAnsi="微軟正黑體"/>
              </w:rPr>
            </w:pPr>
            <w:r w:rsidRPr="00940DC8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4"/>
              </w:rPr>
              <w:t>（正面清晰、不可使用卡通照）</w:t>
            </w:r>
          </w:p>
        </w:tc>
      </w:tr>
      <w:tr w:rsidR="00D84F6E" w:rsidRPr="002E67EA" w14:paraId="6EC5A14B" w14:textId="77777777" w:rsidTr="00535599"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7E642434" w14:textId="7DBAB6AD" w:rsidR="00D84F6E" w:rsidRPr="004D2093" w:rsidRDefault="00D84F6E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生日</w:t>
            </w:r>
          </w:p>
        </w:tc>
        <w:tc>
          <w:tcPr>
            <w:tcW w:w="6373" w:type="dxa"/>
            <w:gridSpan w:val="9"/>
            <w:tcBorders>
              <w:bottom w:val="single" w:sz="4" w:space="0" w:color="auto"/>
            </w:tcBorders>
          </w:tcPr>
          <w:p w14:paraId="5DD6816D" w14:textId="4D2C57A9" w:rsidR="00D84F6E" w:rsidRPr="002E67EA" w:rsidRDefault="00D84F6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677" w:type="dxa"/>
            <w:gridSpan w:val="4"/>
            <w:vMerge/>
          </w:tcPr>
          <w:p w14:paraId="17D202E4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D84F6E" w:rsidRPr="002E67EA" w14:paraId="200935A9" w14:textId="77777777" w:rsidTr="00535599">
        <w:trPr>
          <w:trHeight w:val="7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A7D" w14:textId="42380F6D" w:rsidR="00D84F6E" w:rsidRPr="004D2093" w:rsidRDefault="00D84F6E" w:rsidP="00D84F6E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學校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924" w14:textId="1B7759AE" w:rsidR="00D84F6E" w:rsidRPr="00C65183" w:rsidRDefault="00D84F6E" w:rsidP="00F13ED6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gridSpan w:val="4"/>
            <w:vMerge/>
            <w:tcBorders>
              <w:left w:val="single" w:sz="4" w:space="0" w:color="auto"/>
            </w:tcBorders>
          </w:tcPr>
          <w:p w14:paraId="17A49588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D84F6E" w:rsidRPr="002E67EA" w14:paraId="4F140207" w14:textId="77777777" w:rsidTr="00535599">
        <w:trPr>
          <w:trHeight w:val="7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E4B1" w14:textId="5E70E5EC" w:rsidR="00D84F6E" w:rsidRPr="004D2093" w:rsidRDefault="00D84F6E" w:rsidP="00D84F6E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科系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967" w14:textId="77777777" w:rsidR="00D84F6E" w:rsidRDefault="00D84F6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A902F6B" w14:textId="519A379D" w:rsidR="00D84F6E" w:rsidRDefault="00D84F6E">
            <w:pPr>
              <w:rPr>
                <w:rFonts w:ascii="微軟正黑體" w:eastAsia="微軟正黑體" w:hAnsi="微軟正黑體"/>
              </w:rPr>
            </w:pPr>
            <w:r w:rsidRPr="00F13ED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F13ED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6518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日間部 </w:t>
            </w:r>
            <w:r w:rsidRPr="00C6518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13ED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F13ED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65183">
              <w:rPr>
                <w:rFonts w:ascii="微軟正黑體" w:eastAsia="微軟正黑體" w:hAnsi="微軟正黑體" w:hint="eastAsia"/>
                <w:sz w:val="20"/>
                <w:szCs w:val="20"/>
              </w:rPr>
              <w:t>夜間部</w:t>
            </w:r>
          </w:p>
        </w:tc>
        <w:tc>
          <w:tcPr>
            <w:tcW w:w="2677" w:type="dxa"/>
            <w:gridSpan w:val="4"/>
            <w:vMerge/>
            <w:tcBorders>
              <w:left w:val="single" w:sz="4" w:space="0" w:color="auto"/>
            </w:tcBorders>
          </w:tcPr>
          <w:p w14:paraId="187802E6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D84F6E" w:rsidRPr="002E67EA" w14:paraId="1ADE1608" w14:textId="77777777" w:rsidTr="00535599">
        <w:trPr>
          <w:trHeight w:val="7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A387" w14:textId="195CC0C5" w:rsidR="00D84F6E" w:rsidRPr="004D2093" w:rsidRDefault="00D84F6E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年級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BD7" w14:textId="77777777" w:rsidR="00D84F6E" w:rsidRDefault="00D84F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gridSpan w:val="4"/>
            <w:vMerge/>
            <w:tcBorders>
              <w:left w:val="single" w:sz="4" w:space="0" w:color="auto"/>
            </w:tcBorders>
          </w:tcPr>
          <w:p w14:paraId="0E74333B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E954CD" w:rsidRPr="002E67EA" w14:paraId="47CE2241" w14:textId="77777777" w:rsidTr="00535599"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1C5C512A" w14:textId="4AD1A614" w:rsidR="00E954CD" w:rsidRPr="004D2093" w:rsidRDefault="00E954CD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手機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</w:tcBorders>
          </w:tcPr>
          <w:p w14:paraId="45E4B419" w14:textId="6F7ABD7C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</w:tcBorders>
          </w:tcPr>
          <w:p w14:paraId="6DACAADA" w14:textId="036695DD" w:rsidR="00E954CD" w:rsidRPr="004D2093" w:rsidRDefault="00E954CD">
            <w:pPr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 xml:space="preserve">聯絡電話 </w:t>
            </w:r>
            <w:r w:rsidRPr="004D2093">
              <w:rPr>
                <w:rFonts w:ascii="微軟正黑體" w:eastAsia="微軟正黑體" w:hAnsi="微軟正黑體"/>
                <w:b/>
                <w:bCs/>
              </w:rPr>
              <w:t>(</w:t>
            </w: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H</w:t>
            </w:r>
            <w:r w:rsidRPr="004D2093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2677" w:type="dxa"/>
            <w:gridSpan w:val="4"/>
          </w:tcPr>
          <w:p w14:paraId="29CD65FB" w14:textId="77777777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</w:tr>
      <w:tr w:rsidR="00E954CD" w:rsidRPr="002E67EA" w14:paraId="6F30EEFF" w14:textId="77777777" w:rsidTr="00535599">
        <w:tc>
          <w:tcPr>
            <w:tcW w:w="1406" w:type="dxa"/>
            <w:vAlign w:val="center"/>
          </w:tcPr>
          <w:p w14:paraId="4A04E9CF" w14:textId="7930A59A" w:rsidR="00E954CD" w:rsidRPr="004D2093" w:rsidRDefault="00E954CD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監護人</w:t>
            </w:r>
          </w:p>
        </w:tc>
        <w:tc>
          <w:tcPr>
            <w:tcW w:w="4367" w:type="dxa"/>
            <w:gridSpan w:val="6"/>
          </w:tcPr>
          <w:p w14:paraId="471C9E2F" w14:textId="66B2C3BA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06" w:type="dxa"/>
            <w:gridSpan w:val="3"/>
          </w:tcPr>
          <w:p w14:paraId="3D5A04F0" w14:textId="5A4CA942" w:rsidR="00E954CD" w:rsidRPr="004D2093" w:rsidRDefault="00E954CD">
            <w:pPr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監護人電話</w:t>
            </w:r>
          </w:p>
        </w:tc>
        <w:tc>
          <w:tcPr>
            <w:tcW w:w="2677" w:type="dxa"/>
            <w:gridSpan w:val="4"/>
          </w:tcPr>
          <w:p w14:paraId="589BE1C4" w14:textId="77777777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</w:tr>
      <w:tr w:rsidR="00E954CD" w:rsidRPr="002E67EA" w14:paraId="6E20EB5B" w14:textId="77777777" w:rsidTr="00535599">
        <w:tc>
          <w:tcPr>
            <w:tcW w:w="1406" w:type="dxa"/>
            <w:vAlign w:val="center"/>
          </w:tcPr>
          <w:p w14:paraId="434DA1D3" w14:textId="4BADA3B9" w:rsidR="00E954CD" w:rsidRPr="004D2093" w:rsidRDefault="00E954CD" w:rsidP="00F33C4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E</w:t>
            </w:r>
            <w:r w:rsidRPr="004D2093">
              <w:rPr>
                <w:rFonts w:ascii="微軟正黑體" w:eastAsia="微軟正黑體" w:hAnsi="微軟正黑體"/>
                <w:b/>
                <w:bCs/>
              </w:rPr>
              <w:t>-mail</w:t>
            </w:r>
          </w:p>
        </w:tc>
        <w:tc>
          <w:tcPr>
            <w:tcW w:w="9050" w:type="dxa"/>
            <w:gridSpan w:val="13"/>
          </w:tcPr>
          <w:p w14:paraId="18256859" w14:textId="525284C2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</w:tr>
      <w:tr w:rsidR="00E954CD" w:rsidRPr="002E67EA" w14:paraId="215CD208" w14:textId="77777777" w:rsidTr="00535599">
        <w:tc>
          <w:tcPr>
            <w:tcW w:w="1406" w:type="dxa"/>
            <w:vAlign w:val="center"/>
          </w:tcPr>
          <w:p w14:paraId="7FF1F7C4" w14:textId="3CD8E860" w:rsidR="00E954CD" w:rsidRPr="004D2093" w:rsidRDefault="00E954CD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現居地址</w:t>
            </w:r>
          </w:p>
        </w:tc>
        <w:tc>
          <w:tcPr>
            <w:tcW w:w="9050" w:type="dxa"/>
            <w:gridSpan w:val="13"/>
          </w:tcPr>
          <w:p w14:paraId="552902CA" w14:textId="648627DA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</w:tr>
      <w:tr w:rsidR="00715EAD" w:rsidRPr="000E6554" w14:paraId="35939175" w14:textId="1AF76606" w:rsidTr="00535599">
        <w:trPr>
          <w:trHeight w:val="1074"/>
        </w:trPr>
        <w:tc>
          <w:tcPr>
            <w:tcW w:w="1406" w:type="dxa"/>
            <w:vAlign w:val="center"/>
          </w:tcPr>
          <w:p w14:paraId="36832456" w14:textId="77777777" w:rsidR="00715EAD" w:rsidRPr="004D2093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自備</w:t>
            </w:r>
          </w:p>
          <w:p w14:paraId="00F23DCC" w14:textId="3F025C68" w:rsidR="00715EAD" w:rsidRPr="004D2093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交通工具</w:t>
            </w:r>
          </w:p>
        </w:tc>
        <w:tc>
          <w:tcPr>
            <w:tcW w:w="4367" w:type="dxa"/>
            <w:gridSpan w:val="6"/>
            <w:tcBorders>
              <w:bottom w:val="single" w:sz="4" w:space="0" w:color="auto"/>
            </w:tcBorders>
            <w:vAlign w:val="center"/>
          </w:tcPr>
          <w:p w14:paraId="77EFB857" w14:textId="6F7DEF7B" w:rsidR="00715EAD" w:rsidRPr="00D85E2B" w:rsidRDefault="00D85E2B" w:rsidP="00D85E2B">
            <w:pPr>
              <w:rPr>
                <w:rFonts w:asciiTheme="minorEastAsia" w:hAnsiTheme="minorEastAsia"/>
                <w:sz w:val="20"/>
                <w:szCs w:val="20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15EAD" w:rsidRPr="00D84F6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15EAD"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普通小型汽車</w:t>
            </w:r>
            <w:r w:rsidR="00715EAD"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715EAD" w:rsidRPr="00D85E2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715EAD"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715EAD"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普通重型機車</w:t>
            </w:r>
          </w:p>
          <w:p w14:paraId="65E24C3C" w14:textId="06A329E9" w:rsidR="00D84F6E" w:rsidRPr="00715EAD" w:rsidRDefault="00D84F6E" w:rsidP="00D85E2B">
            <w:pPr>
              <w:rPr>
                <w:rFonts w:ascii="微軟正黑體" w:eastAsia="微軟正黑體" w:hAnsi="微軟正黑體"/>
                <w:szCs w:val="24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D85E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14:paraId="3B1EF5D0" w14:textId="218BA65D" w:rsidR="00715EAD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駕駛</w:t>
            </w:r>
          </w:p>
          <w:p w14:paraId="16E36D44" w14:textId="2E8EF1A4" w:rsidR="00715EAD" w:rsidRPr="007B240B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</w:rPr>
              <w:t>職照</w:t>
            </w:r>
            <w:proofErr w:type="gramEnd"/>
          </w:p>
        </w:tc>
        <w:tc>
          <w:tcPr>
            <w:tcW w:w="3663" w:type="dxa"/>
            <w:gridSpan w:val="5"/>
            <w:tcBorders>
              <w:bottom w:val="single" w:sz="4" w:space="0" w:color="auto"/>
            </w:tcBorders>
            <w:vAlign w:val="center"/>
          </w:tcPr>
          <w:p w14:paraId="56E35560" w14:textId="77777777" w:rsidR="00D85E2B" w:rsidRPr="00D85E2B" w:rsidRDefault="00D85E2B" w:rsidP="00D85E2B">
            <w:pPr>
              <w:rPr>
                <w:rFonts w:asciiTheme="minorEastAsia" w:hAnsiTheme="minorEastAsia"/>
                <w:sz w:val="20"/>
                <w:szCs w:val="20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84F6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普通小型汽車</w:t>
            </w: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5E2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普通重型機車</w:t>
            </w:r>
          </w:p>
          <w:p w14:paraId="2011BBF7" w14:textId="4DD35DB6" w:rsidR="00D85E2B" w:rsidRPr="00E13FE2" w:rsidRDefault="00D85E2B" w:rsidP="00D85E2B">
            <w:pPr>
              <w:rPr>
                <w:rFonts w:ascii="微軟正黑體" w:eastAsia="微軟正黑體" w:hAnsi="微軟正黑體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</w:p>
        </w:tc>
      </w:tr>
      <w:tr w:rsidR="00360E26" w:rsidRPr="002E67EA" w14:paraId="2E7E1D64" w14:textId="77777777" w:rsidTr="00535599">
        <w:trPr>
          <w:trHeight w:val="396"/>
        </w:trPr>
        <w:tc>
          <w:tcPr>
            <w:tcW w:w="1406" w:type="dxa"/>
            <w:vMerge w:val="restart"/>
            <w:vAlign w:val="center"/>
          </w:tcPr>
          <w:p w14:paraId="1BD438A3" w14:textId="3C5BB2AE" w:rsidR="00360E26" w:rsidRPr="004D2093" w:rsidRDefault="00360E26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工作經歷</w:t>
            </w:r>
          </w:p>
        </w:tc>
        <w:tc>
          <w:tcPr>
            <w:tcW w:w="2183" w:type="dxa"/>
            <w:gridSpan w:val="2"/>
            <w:shd w:val="clear" w:color="auto" w:fill="D9E2F3" w:themeFill="accent1" w:themeFillTint="33"/>
            <w:vAlign w:val="center"/>
          </w:tcPr>
          <w:p w14:paraId="278BF22A" w14:textId="77777777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公司名稱</w:t>
            </w:r>
          </w:p>
        </w:tc>
        <w:tc>
          <w:tcPr>
            <w:tcW w:w="2184" w:type="dxa"/>
            <w:gridSpan w:val="4"/>
            <w:shd w:val="clear" w:color="auto" w:fill="D9E2F3" w:themeFill="accent1" w:themeFillTint="33"/>
            <w:vAlign w:val="center"/>
          </w:tcPr>
          <w:p w14:paraId="0473258F" w14:textId="79CAA0DB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職務名稱</w:t>
            </w:r>
          </w:p>
        </w:tc>
        <w:tc>
          <w:tcPr>
            <w:tcW w:w="2341" w:type="dxa"/>
            <w:gridSpan w:val="5"/>
            <w:shd w:val="clear" w:color="auto" w:fill="D9E2F3" w:themeFill="accent1" w:themeFillTint="33"/>
            <w:vAlign w:val="center"/>
          </w:tcPr>
          <w:p w14:paraId="206A9092" w14:textId="25685798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60E2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工作內容</w:t>
            </w:r>
          </w:p>
        </w:tc>
        <w:tc>
          <w:tcPr>
            <w:tcW w:w="2342" w:type="dxa"/>
            <w:gridSpan w:val="2"/>
            <w:shd w:val="clear" w:color="auto" w:fill="D9E2F3" w:themeFill="accent1" w:themeFillTint="33"/>
            <w:vAlign w:val="center"/>
          </w:tcPr>
          <w:p w14:paraId="288C6EA9" w14:textId="50D969E9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起迄</w:t>
            </w:r>
            <w:proofErr w:type="gramEnd"/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時間</w:t>
            </w:r>
          </w:p>
        </w:tc>
      </w:tr>
      <w:tr w:rsidR="00360E26" w:rsidRPr="002E67EA" w14:paraId="3EC676D5" w14:textId="77777777" w:rsidTr="00BE5013">
        <w:trPr>
          <w:trHeight w:val="1129"/>
        </w:trPr>
        <w:tc>
          <w:tcPr>
            <w:tcW w:w="1406" w:type="dxa"/>
            <w:vMerge/>
            <w:vAlign w:val="center"/>
          </w:tcPr>
          <w:p w14:paraId="6E6E9F96" w14:textId="77777777" w:rsidR="00360E26" w:rsidRPr="004D2093" w:rsidRDefault="00360E26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0C2FC143" w14:textId="7C9D5663" w:rsidR="00360E26" w:rsidRPr="003024BC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14:paraId="24ED1EFA" w14:textId="19F94DF0" w:rsidR="00360E26" w:rsidRPr="003024BC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1" w:type="dxa"/>
            <w:gridSpan w:val="5"/>
          </w:tcPr>
          <w:p w14:paraId="37CA1C6F" w14:textId="77777777" w:rsidR="00360E26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14:paraId="5FB1B054" w14:textId="77777777" w:rsidR="00360E26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60E26" w:rsidRPr="002E67EA" w14:paraId="704DF606" w14:textId="77777777" w:rsidTr="00BE5013">
        <w:trPr>
          <w:trHeight w:val="1131"/>
        </w:trPr>
        <w:tc>
          <w:tcPr>
            <w:tcW w:w="1406" w:type="dxa"/>
            <w:vMerge/>
            <w:vAlign w:val="center"/>
          </w:tcPr>
          <w:p w14:paraId="09C797F8" w14:textId="77777777" w:rsidR="00360E26" w:rsidRPr="004D2093" w:rsidRDefault="00360E26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E2976" w14:textId="77777777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A3C2A7" w14:textId="7B6D1E3E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</w:tcPr>
          <w:p w14:paraId="6AFEE0C8" w14:textId="77777777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14:paraId="231B7B17" w14:textId="77777777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</w:tr>
      <w:tr w:rsidR="006D50C9" w:rsidRPr="002E67EA" w14:paraId="1C65A8ED" w14:textId="77777777" w:rsidTr="00535599">
        <w:trPr>
          <w:trHeight w:val="395"/>
        </w:trPr>
        <w:tc>
          <w:tcPr>
            <w:tcW w:w="1406" w:type="dxa"/>
            <w:vMerge w:val="restart"/>
            <w:vAlign w:val="center"/>
          </w:tcPr>
          <w:p w14:paraId="75512F59" w14:textId="173E8200" w:rsidR="002F6E03" w:rsidRPr="004D2093" w:rsidRDefault="002F6E03" w:rsidP="002F6E03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可上班</w:t>
            </w:r>
          </w:p>
          <w:p w14:paraId="263CDBF8" w14:textId="07D40D42" w:rsidR="002F6E03" w:rsidRPr="004D2093" w:rsidRDefault="002F6E03" w:rsidP="002F6E03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時段</w:t>
            </w:r>
          </w:p>
        </w:tc>
        <w:tc>
          <w:tcPr>
            <w:tcW w:w="1267" w:type="dxa"/>
            <w:shd w:val="clear" w:color="auto" w:fill="D9E2F3" w:themeFill="accent1" w:themeFillTint="33"/>
            <w:vAlign w:val="center"/>
          </w:tcPr>
          <w:p w14:paraId="1A948EB0" w14:textId="77D945BB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gridSpan w:val="2"/>
            <w:shd w:val="clear" w:color="auto" w:fill="D9E2F3" w:themeFill="accent1" w:themeFillTint="33"/>
            <w:vAlign w:val="center"/>
          </w:tcPr>
          <w:p w14:paraId="5032AC56" w14:textId="4A997692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1269" w:type="dxa"/>
            <w:gridSpan w:val="2"/>
            <w:shd w:val="clear" w:color="auto" w:fill="D9E2F3" w:themeFill="accent1" w:themeFillTint="33"/>
            <w:vAlign w:val="center"/>
          </w:tcPr>
          <w:p w14:paraId="430A4B24" w14:textId="09BCA98C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  <w:vAlign w:val="center"/>
          </w:tcPr>
          <w:p w14:paraId="7CF16D21" w14:textId="0EDBBF62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1269" w:type="dxa"/>
            <w:gridSpan w:val="3"/>
            <w:shd w:val="clear" w:color="auto" w:fill="D9E2F3" w:themeFill="accent1" w:themeFillTint="33"/>
            <w:vAlign w:val="center"/>
          </w:tcPr>
          <w:p w14:paraId="54F48F03" w14:textId="4E613246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1268" w:type="dxa"/>
            <w:gridSpan w:val="2"/>
            <w:shd w:val="clear" w:color="auto" w:fill="D9E2F3" w:themeFill="accent1" w:themeFillTint="33"/>
            <w:vAlign w:val="center"/>
          </w:tcPr>
          <w:p w14:paraId="451F4207" w14:textId="0F14D615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D9E2F3" w:themeFill="accent1" w:themeFillTint="33"/>
            <w:vAlign w:val="center"/>
          </w:tcPr>
          <w:p w14:paraId="5A02117C" w14:textId="430B6407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2F6E03" w:rsidRPr="002E67EA" w14:paraId="23CA2C4C" w14:textId="77777777" w:rsidTr="00535599">
        <w:trPr>
          <w:trHeight w:val="1512"/>
        </w:trPr>
        <w:tc>
          <w:tcPr>
            <w:tcW w:w="1406" w:type="dxa"/>
            <w:vMerge/>
            <w:vAlign w:val="center"/>
          </w:tcPr>
          <w:p w14:paraId="6D16AF62" w14:textId="77777777" w:rsidR="002F6E03" w:rsidRPr="004D2093" w:rsidRDefault="002F6E03" w:rsidP="002F6E03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67" w:type="dxa"/>
          </w:tcPr>
          <w:p w14:paraId="03B161CE" w14:textId="4E1F19DA" w:rsidR="002F6E03" w:rsidRDefault="004E1729" w:rsidP="004E1729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194BEAB9" w14:textId="77777777" w:rsidR="00A3223C" w:rsidRDefault="00F25584" w:rsidP="004E1729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1A532E80" w14:textId="08CA7221" w:rsidR="00095424" w:rsidRPr="00F25584" w:rsidRDefault="00095424" w:rsidP="0009542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  <w:gridSpan w:val="2"/>
          </w:tcPr>
          <w:p w14:paraId="41A3425E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2F35EFFC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042BAD8F" w14:textId="54F77C02" w:rsidR="00A3223C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  <w:gridSpan w:val="2"/>
          </w:tcPr>
          <w:p w14:paraId="02771EF0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2EEA8713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1AADFE40" w14:textId="764CABFC" w:rsidR="00A3223C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39" w:type="dxa"/>
            <w:gridSpan w:val="2"/>
          </w:tcPr>
          <w:p w14:paraId="45ECB1BC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246B5E14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1FFF92AD" w14:textId="4604E481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  <w:gridSpan w:val="3"/>
          </w:tcPr>
          <w:p w14:paraId="34E20D16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5F1CD4F0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2AAABDE2" w14:textId="7021F41F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8" w:type="dxa"/>
            <w:gridSpan w:val="2"/>
          </w:tcPr>
          <w:p w14:paraId="77F416DC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6A1DDD65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73434211" w14:textId="16C3660D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</w:tcPr>
          <w:p w14:paraId="5F00A14E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36391590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764A8480" w14:textId="46FD0230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2F6E03" w:rsidRPr="002E67EA" w14:paraId="6AADC095" w14:textId="77777777" w:rsidTr="00535599">
        <w:trPr>
          <w:trHeight w:val="883"/>
        </w:trPr>
        <w:tc>
          <w:tcPr>
            <w:tcW w:w="1406" w:type="dxa"/>
            <w:vAlign w:val="center"/>
          </w:tcPr>
          <w:p w14:paraId="3A527184" w14:textId="18C10CCF" w:rsidR="002F6E03" w:rsidRPr="004D2093" w:rsidRDefault="000F6067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上班時段</w:t>
            </w:r>
          </w:p>
        </w:tc>
        <w:tc>
          <w:tcPr>
            <w:tcW w:w="9050" w:type="dxa"/>
            <w:gridSpan w:val="13"/>
            <w:vAlign w:val="center"/>
          </w:tcPr>
          <w:p w14:paraId="10A37AE1" w14:textId="7F35A4FB" w:rsidR="002F6E03" w:rsidRPr="002E67EA" w:rsidRDefault="008E2ECA" w:rsidP="008E2ECA">
            <w:pPr>
              <w:ind w:firstLineChars="100" w:firstLine="240"/>
              <w:rPr>
                <w:rFonts w:ascii="微軟正黑體" w:eastAsia="微軟正黑體" w:hAnsi="微軟正黑體"/>
              </w:rPr>
            </w:pPr>
            <w:r w:rsidRPr="00715EAD">
              <w:rPr>
                <w:rFonts w:asciiTheme="minorEastAsia" w:hAnsiTheme="minorEastAsia" w:hint="eastAsia"/>
                <w:szCs w:val="24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早班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15EA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15EAD">
              <w:rPr>
                <w:rFonts w:asciiTheme="minorEastAsia" w:hAnsiTheme="minorEastAsia" w:hint="eastAsia"/>
                <w:szCs w:val="24"/>
              </w:rPr>
              <w:t>□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晚班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715EAD">
              <w:rPr>
                <w:rFonts w:asciiTheme="minorEastAsia" w:hAnsiTheme="minorEastAsia" w:hint="eastAsia"/>
                <w:szCs w:val="24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假日班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15EA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15EAD">
              <w:rPr>
                <w:rFonts w:asciiTheme="minorEastAsia" w:hAnsiTheme="minorEastAsia" w:hint="eastAsia"/>
                <w:szCs w:val="24"/>
              </w:rPr>
              <w:t>□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大夜班</w:t>
            </w:r>
          </w:p>
        </w:tc>
      </w:tr>
    </w:tbl>
    <w:p w14:paraId="58685CDC" w14:textId="0C23F231" w:rsidR="00B55747" w:rsidRDefault="00B55747">
      <w:pPr>
        <w:rPr>
          <w:rFonts w:ascii="微軟正黑體" w:eastAsia="微軟正黑體" w:hAnsi="微軟正黑體"/>
        </w:rPr>
      </w:pPr>
    </w:p>
    <w:p w14:paraId="299DD0D4" w14:textId="3FDA7B37" w:rsidR="00B55747" w:rsidRDefault="00B5574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699041B1" w14:textId="5A0EF1D4" w:rsidR="008C734A" w:rsidRDefault="00940DC8" w:rsidP="005C6986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46A32E" wp14:editId="1E8CE1AD">
            <wp:simplePos x="0" y="0"/>
            <wp:positionH relativeFrom="column">
              <wp:posOffset>-311150</wp:posOffset>
            </wp:positionH>
            <wp:positionV relativeFrom="paragraph">
              <wp:posOffset>-342900</wp:posOffset>
            </wp:positionV>
            <wp:extent cx="1056067" cy="26035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7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86">
        <w:rPr>
          <w:rFonts w:ascii="微軟正黑體" w:eastAsia="微軟正黑體" w:hAnsi="微軟正黑體" w:hint="eastAsia"/>
          <w:b/>
          <w:bCs/>
          <w:sz w:val="28"/>
          <w:szCs w:val="28"/>
        </w:rPr>
        <w:t>自傳</w:t>
      </w:r>
    </w:p>
    <w:p w14:paraId="57B639BD" w14:textId="221B6733" w:rsidR="005C6986" w:rsidRDefault="002238E2" w:rsidP="005C6986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7B779518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3656B2C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54CD35B3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5F91EF23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7C900D1E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D543E52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63E7A488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489FDFF4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85F78B8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41A705F5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F9C5D0C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6CAA756A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62675E77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29FD7EB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92B204C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4682D9DA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24EC5CA9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C575B56" w14:textId="77777777" w:rsidR="00F21915" w:rsidRDefault="00F21915" w:rsidP="005C6986">
      <w:pPr>
        <w:jc w:val="center"/>
        <w:rPr>
          <w:rFonts w:ascii="微軟正黑體" w:eastAsia="微軟正黑體" w:hAnsi="微軟正黑體"/>
        </w:rPr>
      </w:pPr>
    </w:p>
    <w:p w14:paraId="05D33A9F" w14:textId="77777777" w:rsidR="00F21915" w:rsidRDefault="00F21915" w:rsidP="005C6986">
      <w:pPr>
        <w:jc w:val="center"/>
        <w:rPr>
          <w:rFonts w:ascii="微軟正黑體" w:eastAsia="微軟正黑體" w:hAnsi="微軟正黑體"/>
        </w:rPr>
      </w:pPr>
    </w:p>
    <w:p w14:paraId="2D39BF67" w14:textId="57908369" w:rsidR="00F21915" w:rsidRPr="00F21915" w:rsidRDefault="00F21915" w:rsidP="005C6986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↓</w:t>
      </w:r>
      <w:r w:rsidR="000F5B9F">
        <w:rPr>
          <w:rFonts w:ascii="微軟正黑體" w:eastAsia="微軟正黑體" w:hAnsi="微軟正黑體" w:hint="eastAsia"/>
        </w:rPr>
        <w:t>找打工、找短期、彈性排班打工，</w:t>
      </w:r>
      <w:proofErr w:type="gramStart"/>
      <w:r w:rsidR="000F5B9F">
        <w:rPr>
          <w:rFonts w:ascii="微軟正黑體" w:eastAsia="微軟正黑體" w:hAnsi="微軟正黑體" w:hint="eastAsia"/>
        </w:rPr>
        <w:t>打工探吉安心</w:t>
      </w:r>
      <w:proofErr w:type="gramEnd"/>
      <w:r w:rsidR="000F5B9F">
        <w:rPr>
          <w:rFonts w:ascii="微軟正黑體" w:eastAsia="微軟正黑體" w:hAnsi="微軟正黑體" w:hint="eastAsia"/>
        </w:rPr>
        <w:t>把關</w:t>
      </w:r>
      <w:r>
        <w:rPr>
          <w:rFonts w:ascii="微軟正黑體" w:eastAsia="微軟正黑體" w:hAnsi="微軟正黑體" w:hint="eastAsia"/>
        </w:rPr>
        <w:t>↓</w:t>
      </w:r>
      <w:r w:rsidRPr="00F21915">
        <w:rPr>
          <w:rFonts w:ascii="微軟正黑體" w:eastAsia="微軟正黑體" w:hAnsi="微軟正黑體"/>
        </w:rPr>
        <w:t> </w:t>
      </w:r>
      <w:r w:rsidRPr="00F21915">
        <w:rPr>
          <w:rFonts w:ascii="微軟正黑體" w:eastAsia="微軟正黑體" w:hAnsi="微軟正黑體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1915" w14:paraId="492D4444" w14:textId="77777777" w:rsidTr="00F21915">
        <w:tc>
          <w:tcPr>
            <w:tcW w:w="5228" w:type="dxa"/>
          </w:tcPr>
          <w:p w14:paraId="0EA7E1AE" w14:textId="772A299E" w:rsidR="00F21915" w:rsidRPr="00F21915" w:rsidRDefault="00F21915" w:rsidP="005C6986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2"/>
              </w:rPr>
            </w:pPr>
            <w:r w:rsidRPr="00F21915">
              <w:rPr>
                <w:rFonts w:ascii="微軟正黑體" w:eastAsia="微軟正黑體" w:hAnsi="微軟正黑體"/>
                <w:b/>
                <w:bCs/>
                <w:sz w:val="36"/>
                <w:szCs w:val="32"/>
              </w:rPr>
              <w:t>寒假打工</w:t>
            </w:r>
          </w:p>
          <w:p w14:paraId="278B7F93" w14:textId="50FF0FE7" w:rsidR="00F21915" w:rsidRDefault="00F21915" w:rsidP="005C6986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33BF6F70" wp14:editId="7920861E">
                  <wp:extent cx="1371600" cy="13716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55" cy="13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7F67F" w14:textId="5989966B" w:rsidR="00F21915" w:rsidRPr="00F21915" w:rsidRDefault="00F21915" w:rsidP="005C6986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F21915">
              <w:rPr>
                <w:rFonts w:ascii="微軟正黑體" w:eastAsia="微軟正黑體" w:hAnsi="微軟正黑體"/>
              </w:rPr>
              <w:t> </w:t>
            </w:r>
            <w:hyperlink r:id="rId10" w:tgtFrame="_blank" w:tooltip="https://lihi1.com/nGOaL" w:history="1">
              <w:r w:rsidRPr="00F21915">
                <w:rPr>
                  <w:rFonts w:ascii="微軟正黑體" w:eastAsia="微軟正黑體" w:hAnsi="微軟正黑體"/>
                </w:rPr>
                <w:t>https://lihi1.com/nGOaL</w:t>
              </w:r>
            </w:hyperlink>
          </w:p>
        </w:tc>
        <w:tc>
          <w:tcPr>
            <w:tcW w:w="5228" w:type="dxa"/>
          </w:tcPr>
          <w:p w14:paraId="00188B3C" w14:textId="2DA9E778" w:rsidR="00F21915" w:rsidRPr="00F21915" w:rsidRDefault="00F21915" w:rsidP="005C6986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2"/>
              </w:rPr>
            </w:pPr>
            <w:r w:rsidRPr="00F21915">
              <w:rPr>
                <w:rFonts w:ascii="微軟正黑體" w:eastAsia="微軟正黑體" w:hAnsi="微軟正黑體"/>
                <w:b/>
                <w:bCs/>
                <w:sz w:val="36"/>
                <w:szCs w:val="32"/>
              </w:rPr>
              <w:t>短期打工</w:t>
            </w:r>
          </w:p>
          <w:p w14:paraId="6A21C1DB" w14:textId="4A436A6E" w:rsidR="00F21915" w:rsidRPr="00F21915" w:rsidRDefault="00F21915" w:rsidP="005C6986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F21915">
              <w:rPr>
                <w:rFonts w:ascii="微軟正黑體" w:eastAsia="微軟正黑體" w:hAnsi="微軟正黑體" w:hint="eastAsia"/>
              </w:rPr>
              <w:drawing>
                <wp:inline distT="0" distB="0" distL="0" distR="0" wp14:anchorId="1814B394" wp14:editId="3B62C79C">
                  <wp:extent cx="1307804" cy="1307804"/>
                  <wp:effectExtent l="0" t="0" r="6985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81" cy="131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81F15" w14:textId="48A21E11" w:rsidR="00F21915" w:rsidRPr="00F21915" w:rsidRDefault="00F21915" w:rsidP="005C6986">
            <w:pPr>
              <w:jc w:val="center"/>
              <w:rPr>
                <w:rFonts w:ascii="微軟正黑體" w:eastAsia="微軟正黑體" w:hAnsi="微軟正黑體" w:hint="eastAsia"/>
              </w:rPr>
            </w:pPr>
            <w:hyperlink r:id="rId12" w:tgtFrame="_blank" w:tooltip="https://lihi1.com/PDRrG" w:history="1">
              <w:r w:rsidRPr="00F21915">
                <w:rPr>
                  <w:rFonts w:ascii="微軟正黑體" w:eastAsia="微軟正黑體" w:hAnsi="微軟正黑體"/>
                </w:rPr>
                <w:t>https://lihi1.com/PDRrG</w:t>
              </w:r>
            </w:hyperlink>
          </w:p>
        </w:tc>
      </w:tr>
    </w:tbl>
    <w:p w14:paraId="0AB91308" w14:textId="13EE04C5" w:rsidR="00F21915" w:rsidRPr="00F21915" w:rsidRDefault="00F21915" w:rsidP="005C6986">
      <w:pPr>
        <w:jc w:val="center"/>
        <w:rPr>
          <w:rFonts w:ascii="微軟正黑體" w:eastAsia="微軟正黑體" w:hAnsi="微軟正黑體" w:hint="eastAsia"/>
        </w:rPr>
      </w:pPr>
    </w:p>
    <w:sectPr w:rsidR="00F21915" w:rsidRPr="00F21915" w:rsidSect="00527896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318DE"/>
    <w:multiLevelType w:val="hybridMultilevel"/>
    <w:tmpl w:val="487C16DA"/>
    <w:lvl w:ilvl="0" w:tplc="810880D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3331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56F43F"/>
    <w:rsid w:val="00090160"/>
    <w:rsid w:val="000949DB"/>
    <w:rsid w:val="00095424"/>
    <w:rsid w:val="000B1581"/>
    <w:rsid w:val="000E6554"/>
    <w:rsid w:val="000F5B9F"/>
    <w:rsid w:val="000F6067"/>
    <w:rsid w:val="00155194"/>
    <w:rsid w:val="00194FD3"/>
    <w:rsid w:val="001D4310"/>
    <w:rsid w:val="002238E2"/>
    <w:rsid w:val="00275A6F"/>
    <w:rsid w:val="002E67EA"/>
    <w:rsid w:val="002F6E03"/>
    <w:rsid w:val="003024BC"/>
    <w:rsid w:val="00360E26"/>
    <w:rsid w:val="00366236"/>
    <w:rsid w:val="00481DA1"/>
    <w:rsid w:val="004D2093"/>
    <w:rsid w:val="004D4DB1"/>
    <w:rsid w:val="004E1729"/>
    <w:rsid w:val="00527896"/>
    <w:rsid w:val="00535599"/>
    <w:rsid w:val="005676BA"/>
    <w:rsid w:val="00594857"/>
    <w:rsid w:val="005C6986"/>
    <w:rsid w:val="00627934"/>
    <w:rsid w:val="0064201C"/>
    <w:rsid w:val="00650055"/>
    <w:rsid w:val="006D50C9"/>
    <w:rsid w:val="00715EAD"/>
    <w:rsid w:val="007B240B"/>
    <w:rsid w:val="007B5D6F"/>
    <w:rsid w:val="00817A1E"/>
    <w:rsid w:val="008552A1"/>
    <w:rsid w:val="00870BB4"/>
    <w:rsid w:val="008B4E4A"/>
    <w:rsid w:val="008C734A"/>
    <w:rsid w:val="008E2ECA"/>
    <w:rsid w:val="00932562"/>
    <w:rsid w:val="00940DC8"/>
    <w:rsid w:val="0097201D"/>
    <w:rsid w:val="00A1519A"/>
    <w:rsid w:val="00A20EF7"/>
    <w:rsid w:val="00A3223C"/>
    <w:rsid w:val="00A550D0"/>
    <w:rsid w:val="00A56614"/>
    <w:rsid w:val="00A67DC7"/>
    <w:rsid w:val="00A8629E"/>
    <w:rsid w:val="00AA7902"/>
    <w:rsid w:val="00AD0048"/>
    <w:rsid w:val="00B417C4"/>
    <w:rsid w:val="00B55747"/>
    <w:rsid w:val="00B61554"/>
    <w:rsid w:val="00B90926"/>
    <w:rsid w:val="00BA5D88"/>
    <w:rsid w:val="00BC6642"/>
    <w:rsid w:val="00BE5013"/>
    <w:rsid w:val="00C65183"/>
    <w:rsid w:val="00C65720"/>
    <w:rsid w:val="00CA6406"/>
    <w:rsid w:val="00CA78C6"/>
    <w:rsid w:val="00D348B4"/>
    <w:rsid w:val="00D84F6E"/>
    <w:rsid w:val="00D85E2B"/>
    <w:rsid w:val="00DF7E8F"/>
    <w:rsid w:val="00E13FE2"/>
    <w:rsid w:val="00E53853"/>
    <w:rsid w:val="00E954CD"/>
    <w:rsid w:val="00ED574E"/>
    <w:rsid w:val="00F13ED6"/>
    <w:rsid w:val="00F21915"/>
    <w:rsid w:val="00F220C9"/>
    <w:rsid w:val="00F25584"/>
    <w:rsid w:val="00F33C48"/>
    <w:rsid w:val="00F51466"/>
    <w:rsid w:val="00F64A91"/>
    <w:rsid w:val="00FB6320"/>
    <w:rsid w:val="00FC2BAC"/>
    <w:rsid w:val="07965B55"/>
    <w:rsid w:val="1E16783A"/>
    <w:rsid w:val="27CBFC6C"/>
    <w:rsid w:val="2956F43F"/>
    <w:rsid w:val="48FF318F"/>
    <w:rsid w:val="5C058313"/>
    <w:rsid w:val="70608B29"/>
    <w:rsid w:val="71BC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F43F"/>
  <w15:chartTrackingRefBased/>
  <w15:docId w15:val="{727669B8-6896-4620-A60C-8D41BA74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64A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E8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64A9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219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F21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hi1.com/PDR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lihi1.com/nGOa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DA9E17FD121694B97896C2A1C95A33B" ma:contentTypeVersion="14" ma:contentTypeDescription="建立新的文件。" ma:contentTypeScope="" ma:versionID="6c9ddaad39c5d34150ce83ce36975a85">
  <xsd:schema xmlns:xsd="http://www.w3.org/2001/XMLSchema" xmlns:xs="http://www.w3.org/2001/XMLSchema" xmlns:p="http://schemas.microsoft.com/office/2006/metadata/properties" xmlns:ns1="http://schemas.microsoft.com/sharepoint/v3" xmlns:ns2="ea9da9c0-1e2e-4854-9ca7-057d99286030" xmlns:ns3="04aa55a6-c1f0-434e-88ff-ec2263197534" targetNamespace="http://schemas.microsoft.com/office/2006/metadata/properties" ma:root="true" ma:fieldsID="afc6f97b1fe719f93164fd2352ce0625" ns1:_="" ns2:_="" ns3:_="">
    <xsd:import namespace="http://schemas.microsoft.com/sharepoint/v3"/>
    <xsd:import namespace="ea9da9c0-1e2e-4854-9ca7-057d99286030"/>
    <xsd:import namespace="04aa55a6-c1f0-434e-88ff-ec2263197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一規範原則內容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一規範原則 UI 動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a9c0-1e2e-4854-9ca7-057d9928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55a6-c1f0-434e-88ff-ec2263197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895B1-00C3-4EBD-9324-EE9C817FE2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0DD8DB-CB20-4089-B309-DD4BBC41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da9c0-1e2e-4854-9ca7-057d99286030"/>
    <ds:schemaRef ds:uri="04aa55a6-c1f0-434e-88ff-ec2263197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79E38-1EDA-498D-9D76-E2A57B0BA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sam.wang[王群元]</dc:creator>
  <cp:keywords/>
  <dc:description/>
  <cp:lastModifiedBy>Allie Tsai[蔡蕙芸]</cp:lastModifiedBy>
  <cp:revision>2</cp:revision>
  <dcterms:created xsi:type="dcterms:W3CDTF">2022-12-12T10:20:00Z</dcterms:created>
  <dcterms:modified xsi:type="dcterms:W3CDTF">2022-12-12T10:20:00Z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0x010100ADA9E17FD121694B97896C2A1C95A33B</vt:lpwstr>
  </property>
</Properties>
</file>